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F285" w14:textId="77777777" w:rsidR="000C0D8C" w:rsidRPr="00581585" w:rsidRDefault="000C0D8C" w:rsidP="000C0D8C">
      <w:pPr>
        <w:jc w:val="center"/>
        <w:rPr>
          <w:rFonts w:ascii="Georgia" w:hAnsi="Georgia"/>
          <w:b/>
          <w:bCs/>
          <w:color w:val="003368"/>
          <w:sz w:val="20"/>
        </w:rPr>
      </w:pPr>
      <w:r w:rsidRPr="00581585">
        <w:rPr>
          <w:rFonts w:ascii="Georgia" w:hAnsi="Georgia"/>
          <w:b/>
          <w:bCs/>
          <w:color w:val="003368"/>
          <w:sz w:val="20"/>
          <w:szCs w:val="20"/>
        </w:rPr>
        <w:br/>
      </w:r>
      <w:r>
        <w:rPr>
          <w:rFonts w:ascii="Georgia" w:hAnsi="Georgia"/>
          <w:b/>
          <w:bCs/>
          <w:color w:val="003368"/>
          <w:sz w:val="20"/>
        </w:rPr>
        <w:t>Checklist for a Memorandum of Understanding for a</w:t>
      </w:r>
    </w:p>
    <w:p w14:paraId="511E7DDB" w14:textId="77777777" w:rsidR="000C0D8C" w:rsidRPr="00581585" w:rsidRDefault="000C0D8C" w:rsidP="000C0D8C">
      <w:pPr>
        <w:jc w:val="center"/>
        <w:rPr>
          <w:rFonts w:ascii="Georgia" w:hAnsi="Georgia"/>
          <w:b/>
          <w:bCs/>
          <w:color w:val="003368"/>
          <w:sz w:val="20"/>
        </w:rPr>
      </w:pPr>
      <w:r>
        <w:rPr>
          <w:rFonts w:ascii="Georgia" w:hAnsi="Georgia"/>
          <w:b/>
          <w:bCs/>
          <w:color w:val="003368"/>
          <w:sz w:val="20"/>
        </w:rPr>
        <w:t xml:space="preserve"> Joint Academic Appointment without tenure</w:t>
      </w:r>
    </w:p>
    <w:p w14:paraId="19CF147A" w14:textId="77777777" w:rsidR="000C0D8C" w:rsidRPr="00581585" w:rsidRDefault="000C0D8C" w:rsidP="000C0D8C">
      <w:pPr>
        <w:rPr>
          <w:rFonts w:ascii="Georgia" w:hAnsi="Georgia"/>
          <w:color w:val="003368"/>
          <w:sz w:val="20"/>
          <w:szCs w:val="20"/>
        </w:rPr>
      </w:pPr>
    </w:p>
    <w:p w14:paraId="38513E99" w14:textId="77777777" w:rsidR="000C0D8C" w:rsidRPr="00581585" w:rsidRDefault="000C0D8C" w:rsidP="000C0D8C">
      <w:pPr>
        <w:rPr>
          <w:rFonts w:ascii="Georgia" w:hAnsi="Georgia"/>
          <w:color w:val="003368"/>
          <w:sz w:val="20"/>
          <w:szCs w:val="20"/>
        </w:rPr>
      </w:pPr>
    </w:p>
    <w:p w14:paraId="1FDB48DA" w14:textId="77777777" w:rsidR="000C0D8C" w:rsidRDefault="000C0D8C" w:rsidP="000C0D8C">
      <w:pPr>
        <w:ind w:right="-540"/>
        <w:jc w:val="both"/>
        <w:rPr>
          <w:rFonts w:ascii="Georgia" w:hAnsi="Georgia"/>
          <w:color w:val="003368"/>
          <w:sz w:val="20"/>
          <w:szCs w:val="20"/>
        </w:rPr>
        <w:sectPr w:rsidR="000C0D8C">
          <w:footerReference w:type="default" r:id="rId6"/>
          <w:pgSz w:w="12240" w:h="15840"/>
          <w:pgMar w:top="1440" w:right="1800" w:bottom="806" w:left="1800" w:header="720" w:footer="720" w:gutter="0"/>
          <w:cols w:space="720"/>
          <w:docGrid w:linePitch="360"/>
        </w:sectPr>
      </w:pPr>
      <w:r w:rsidRPr="00581585">
        <w:rPr>
          <w:rFonts w:ascii="Georgia" w:hAnsi="Georgia"/>
          <w:color w:val="003368"/>
          <w:sz w:val="20"/>
          <w:szCs w:val="20"/>
        </w:rPr>
        <w:t xml:space="preserve">At the beginning of a </w:t>
      </w:r>
      <w:r>
        <w:rPr>
          <w:rFonts w:ascii="Georgia" w:hAnsi="Georgia"/>
          <w:color w:val="003368"/>
          <w:sz w:val="20"/>
          <w:szCs w:val="20"/>
        </w:rPr>
        <w:t xml:space="preserve">tenure track </w:t>
      </w:r>
      <w:r w:rsidRPr="00581585">
        <w:rPr>
          <w:rFonts w:ascii="Georgia" w:hAnsi="Georgia"/>
          <w:color w:val="003368"/>
          <w:sz w:val="20"/>
          <w:szCs w:val="20"/>
        </w:rPr>
        <w:t>joint appointment,</w:t>
      </w:r>
      <w:r>
        <w:rPr>
          <w:rFonts w:ascii="Georgia" w:hAnsi="Georgia"/>
          <w:color w:val="003368"/>
          <w:sz w:val="20"/>
          <w:szCs w:val="20"/>
        </w:rPr>
        <w:t xml:space="preserve"> </w:t>
      </w:r>
      <w:r w:rsidRPr="00581585">
        <w:rPr>
          <w:rFonts w:ascii="Georgia" w:hAnsi="Georgia"/>
          <w:color w:val="003368"/>
          <w:sz w:val="20"/>
          <w:szCs w:val="20"/>
        </w:rPr>
        <w:t xml:space="preserve">the deans’ offices and department chairs (if applicable) of the two (or more) </w:t>
      </w:r>
      <w:r>
        <w:rPr>
          <w:rFonts w:ascii="Georgia" w:hAnsi="Georgia"/>
          <w:color w:val="003368"/>
          <w:sz w:val="20"/>
          <w:szCs w:val="20"/>
        </w:rPr>
        <w:t xml:space="preserve">departments, </w:t>
      </w:r>
      <w:r w:rsidRPr="00581585">
        <w:rPr>
          <w:rFonts w:ascii="Georgia" w:hAnsi="Georgia"/>
          <w:color w:val="003368"/>
          <w:sz w:val="20"/>
          <w:szCs w:val="20"/>
        </w:rPr>
        <w:t xml:space="preserve">schools, or colleges should prepare a memorandum of understanding that clarifies how they will engage in key procedures related to the faculty member’s appointment and academic career. </w:t>
      </w:r>
      <w:r>
        <w:rPr>
          <w:rFonts w:ascii="Georgia" w:hAnsi="Georgia"/>
          <w:color w:val="003368"/>
          <w:sz w:val="20"/>
          <w:szCs w:val="20"/>
        </w:rPr>
        <w:t xml:space="preserve"> The memorandum of understanding needs to be submitted to the</w:t>
      </w:r>
    </w:p>
    <w:p w14:paraId="3A86A1CC" w14:textId="77777777" w:rsidR="000C0D8C" w:rsidRDefault="000C0D8C" w:rsidP="000C0D8C">
      <w:pPr>
        <w:ind w:right="-540"/>
        <w:jc w:val="both"/>
        <w:rPr>
          <w:rFonts w:ascii="Georgia" w:hAnsi="Georgia"/>
          <w:color w:val="003368"/>
          <w:sz w:val="20"/>
          <w:szCs w:val="20"/>
        </w:rPr>
      </w:pPr>
      <w:r>
        <w:rPr>
          <w:rFonts w:ascii="Georgia" w:hAnsi="Georgia"/>
          <w:color w:val="003368"/>
          <w:sz w:val="20"/>
          <w:szCs w:val="20"/>
        </w:rPr>
        <w:t xml:space="preserve">Provost’s Office for review and comment preferably at the time of the joint appointment but no later than 6 months from the start of the joint appointment. </w:t>
      </w:r>
    </w:p>
    <w:p w14:paraId="59F9D757" w14:textId="77777777" w:rsidR="000C0D8C" w:rsidRDefault="000C0D8C" w:rsidP="000C0D8C">
      <w:pPr>
        <w:ind w:right="-540"/>
        <w:jc w:val="both"/>
        <w:rPr>
          <w:rFonts w:ascii="Georgia" w:hAnsi="Georgia"/>
          <w:color w:val="003368"/>
          <w:sz w:val="20"/>
          <w:szCs w:val="20"/>
        </w:rPr>
      </w:pPr>
    </w:p>
    <w:p w14:paraId="60C70257" w14:textId="77777777" w:rsidR="000C0D8C" w:rsidRPr="00581585" w:rsidRDefault="000C0D8C" w:rsidP="000C0D8C">
      <w:pPr>
        <w:ind w:right="-540"/>
        <w:jc w:val="both"/>
        <w:rPr>
          <w:rFonts w:ascii="Georgia" w:hAnsi="Georgia"/>
          <w:color w:val="003368"/>
          <w:sz w:val="20"/>
          <w:szCs w:val="20"/>
        </w:rPr>
      </w:pPr>
      <w:r w:rsidRPr="00581585">
        <w:rPr>
          <w:rFonts w:ascii="Georgia" w:hAnsi="Georgia"/>
          <w:color w:val="003368"/>
          <w:sz w:val="20"/>
          <w:szCs w:val="20"/>
        </w:rPr>
        <w:t>For new faculty appointments, the memorandum of understanding may be</w:t>
      </w:r>
      <w:r>
        <w:rPr>
          <w:rFonts w:ascii="Georgia" w:hAnsi="Georgia"/>
          <w:color w:val="003368"/>
          <w:sz w:val="20"/>
          <w:szCs w:val="20"/>
        </w:rPr>
        <w:t xml:space="preserve"> submitted to the Provost’s Office with a copy of</w:t>
      </w:r>
      <w:r w:rsidRPr="00581585">
        <w:rPr>
          <w:rFonts w:ascii="Georgia" w:hAnsi="Georgia"/>
          <w:color w:val="003368"/>
          <w:sz w:val="20"/>
          <w:szCs w:val="20"/>
        </w:rPr>
        <w:t xml:space="preserve"> the offer letter or sent separately.  </w:t>
      </w:r>
    </w:p>
    <w:p w14:paraId="4DB1A65C" w14:textId="77777777" w:rsidR="000C0D8C" w:rsidRPr="00581585" w:rsidRDefault="000C0D8C" w:rsidP="000C0D8C">
      <w:pPr>
        <w:jc w:val="both"/>
        <w:rPr>
          <w:rFonts w:ascii="Georgia" w:hAnsi="Georgia"/>
          <w:color w:val="003368"/>
          <w:sz w:val="20"/>
          <w:szCs w:val="20"/>
        </w:rPr>
      </w:pPr>
    </w:p>
    <w:p w14:paraId="334800B2" w14:textId="77777777" w:rsidR="000C0D8C" w:rsidRPr="005A10D5" w:rsidRDefault="000C0D8C" w:rsidP="000C0D8C">
      <w:pPr>
        <w:shd w:val="clear" w:color="auto" w:fill="FFFFFF"/>
        <w:ind w:right="-540"/>
        <w:jc w:val="both"/>
        <w:rPr>
          <w:rFonts w:ascii="Georgia" w:hAnsi="Georgia"/>
          <w:color w:val="003368"/>
          <w:sz w:val="20"/>
          <w:szCs w:val="20"/>
          <w:shd w:val="clear" w:color="auto" w:fill="00FFFF"/>
        </w:rPr>
        <w:sectPr w:rsidR="000C0D8C" w:rsidRPr="005A10D5">
          <w:type w:val="continuous"/>
          <w:pgSz w:w="12240" w:h="15840"/>
          <w:pgMar w:top="1440" w:right="1800" w:bottom="806" w:left="1800" w:header="720" w:footer="720" w:gutter="0"/>
          <w:cols w:space="720"/>
          <w:docGrid w:linePitch="360"/>
        </w:sectPr>
      </w:pPr>
      <w:r w:rsidRPr="00581585">
        <w:rPr>
          <w:rFonts w:ascii="Georgia" w:hAnsi="Georgia"/>
          <w:color w:val="003368"/>
          <w:sz w:val="20"/>
          <w:szCs w:val="20"/>
        </w:rPr>
        <w:t xml:space="preserve">The key issues that such a memorandum should address are listed below.  </w:t>
      </w:r>
      <w:r w:rsidRPr="00CE44AE">
        <w:rPr>
          <w:rFonts w:ascii="Georgia" w:hAnsi="Georgia"/>
          <w:color w:val="003368"/>
          <w:sz w:val="20"/>
          <w:szCs w:val="20"/>
        </w:rPr>
        <w:t>Some of the items will require names in one column (i.e., administrative unit) and others will require names in both columns</w:t>
      </w:r>
    </w:p>
    <w:p w14:paraId="6C4F8E5E" w14:textId="77777777" w:rsidR="000C0D8C" w:rsidRPr="00581585" w:rsidRDefault="000C0D8C" w:rsidP="000C0D8C">
      <w:pPr>
        <w:shd w:val="clear" w:color="auto" w:fill="FFFFFF"/>
        <w:ind w:right="1620"/>
        <w:rPr>
          <w:rFonts w:ascii="Georgia" w:hAnsi="Georgia"/>
          <w:color w:val="003368"/>
          <w:sz w:val="20"/>
          <w:szCs w:val="20"/>
        </w:rPr>
      </w:pPr>
      <w:r w:rsidRPr="00CE44AE">
        <w:rPr>
          <w:rFonts w:ascii="Georgia" w:hAnsi="Georgia"/>
          <w:color w:val="003368"/>
          <w:sz w:val="20"/>
          <w:szCs w:val="20"/>
        </w:rPr>
        <w:t>(i.e., teaching and service responsibilities):</w:t>
      </w:r>
      <w:r w:rsidRPr="00675E6F">
        <w:rPr>
          <w:rFonts w:ascii="Georgia" w:hAnsi="Georgia"/>
          <w:color w:val="003368"/>
          <w:sz w:val="20"/>
          <w:szCs w:val="20"/>
        </w:rPr>
        <w:br/>
      </w:r>
    </w:p>
    <w:p w14:paraId="4315A6F5" w14:textId="77777777" w:rsidR="000C0D8C" w:rsidRPr="00581585" w:rsidRDefault="000C0D8C" w:rsidP="000C0D8C">
      <w:pPr>
        <w:jc w:val="both"/>
        <w:rPr>
          <w:rFonts w:ascii="Georgia" w:hAnsi="Georgia"/>
          <w:color w:val="003368"/>
          <w:sz w:val="20"/>
          <w:szCs w:val="20"/>
          <w:u w:val="single"/>
        </w:rPr>
      </w:pPr>
    </w:p>
    <w:p w14:paraId="30B2D3C1" w14:textId="77777777" w:rsidR="000C0D8C" w:rsidRPr="00937BC3" w:rsidRDefault="000C0D8C" w:rsidP="000C0D8C">
      <w:pPr>
        <w:tabs>
          <w:tab w:val="left" w:pos="5940"/>
          <w:tab w:val="left" w:pos="7920"/>
        </w:tabs>
        <w:ind w:right="-720"/>
        <w:rPr>
          <w:rFonts w:ascii="Georgia" w:hAnsi="Georgia"/>
          <w:b/>
          <w:color w:val="003368"/>
          <w:sz w:val="20"/>
          <w:szCs w:val="20"/>
        </w:rPr>
      </w:pPr>
      <w:r w:rsidRPr="00581585">
        <w:rPr>
          <w:rFonts w:ascii="Georgia" w:hAnsi="Georgia"/>
          <w:color w:val="003368"/>
          <w:sz w:val="20"/>
          <w:szCs w:val="20"/>
        </w:rPr>
        <w:tab/>
      </w:r>
      <w:r w:rsidRPr="00581585">
        <w:rPr>
          <w:rFonts w:ascii="Georgia" w:hAnsi="Georgia"/>
          <w:b/>
          <w:color w:val="003368"/>
          <w:sz w:val="20"/>
          <w:szCs w:val="20"/>
        </w:rPr>
        <w:t>( Unit A)</w:t>
      </w:r>
      <w:r w:rsidRPr="00581585">
        <w:rPr>
          <w:rFonts w:ascii="Georgia" w:hAnsi="Georgia"/>
          <w:b/>
          <w:color w:val="003368"/>
          <w:sz w:val="20"/>
          <w:szCs w:val="20"/>
        </w:rPr>
        <w:tab/>
        <w:t>( Unit B)</w:t>
      </w:r>
    </w:p>
    <w:p w14:paraId="57726948" w14:textId="77777777" w:rsidR="000C0D8C" w:rsidRPr="00581585" w:rsidRDefault="000C0D8C" w:rsidP="000C0D8C">
      <w:pPr>
        <w:jc w:val="both"/>
        <w:rPr>
          <w:rFonts w:ascii="Georgia" w:hAnsi="Georgia"/>
          <w:color w:val="003368"/>
          <w:sz w:val="20"/>
          <w:szCs w:val="20"/>
          <w:u w:val="single"/>
        </w:rPr>
      </w:pPr>
    </w:p>
    <w:p w14:paraId="5B3DC4A6" w14:textId="77777777" w:rsidR="000C0D8C" w:rsidRPr="00581585" w:rsidRDefault="000C0D8C" w:rsidP="000C0D8C">
      <w:pPr>
        <w:ind w:right="-540"/>
        <w:jc w:val="both"/>
        <w:rPr>
          <w:rFonts w:ascii="Georgia" w:hAnsi="Georgia"/>
          <w:color w:val="003368"/>
          <w:sz w:val="20"/>
          <w:szCs w:val="20"/>
        </w:rPr>
      </w:pPr>
      <w:r w:rsidRPr="00581585">
        <w:rPr>
          <w:rFonts w:ascii="Georgia" w:hAnsi="Georgia"/>
          <w:color w:val="003368"/>
          <w:sz w:val="20"/>
          <w:szCs w:val="20"/>
          <w:u w:val="single"/>
        </w:rPr>
        <w:t>Rights and Responsibilities</w:t>
      </w:r>
      <w:r w:rsidRPr="00581585">
        <w:rPr>
          <w:rFonts w:ascii="Georgia" w:hAnsi="Georgia"/>
          <w:color w:val="003368"/>
          <w:sz w:val="20"/>
          <w:szCs w:val="20"/>
        </w:rPr>
        <w:t xml:space="preserve"> </w:t>
      </w:r>
      <w:r w:rsidRPr="00581585">
        <w:rPr>
          <w:rFonts w:ascii="Georgia" w:hAnsi="Georgia"/>
          <w:color w:val="003368"/>
          <w:sz w:val="20"/>
          <w:szCs w:val="20"/>
        </w:rPr>
        <w:tab/>
      </w:r>
      <w:r w:rsidRPr="00581585">
        <w:rPr>
          <w:rFonts w:ascii="Georgia" w:hAnsi="Georgia"/>
          <w:color w:val="003368"/>
          <w:sz w:val="20"/>
          <w:szCs w:val="20"/>
        </w:rPr>
        <w:tab/>
      </w:r>
      <w:r w:rsidRPr="00581585">
        <w:rPr>
          <w:rFonts w:ascii="Georgia" w:hAnsi="Georgia"/>
          <w:color w:val="003368"/>
          <w:sz w:val="20"/>
          <w:szCs w:val="20"/>
        </w:rPr>
        <w:tab/>
      </w:r>
      <w:r w:rsidRPr="00581585">
        <w:rPr>
          <w:rFonts w:ascii="Georgia" w:hAnsi="Georgia"/>
          <w:color w:val="003368"/>
          <w:sz w:val="20"/>
          <w:szCs w:val="20"/>
        </w:rPr>
        <w:tab/>
      </w:r>
      <w:r w:rsidRPr="00581585">
        <w:rPr>
          <w:rFonts w:ascii="Georgia" w:hAnsi="Georgia"/>
          <w:color w:val="003368"/>
          <w:sz w:val="20"/>
          <w:szCs w:val="20"/>
        </w:rPr>
        <w:tab/>
        <w:t xml:space="preserve">   </w:t>
      </w:r>
      <w:r w:rsidRPr="00581585">
        <w:rPr>
          <w:rFonts w:ascii="Georgia" w:hAnsi="Georgia"/>
          <w:color w:val="003368"/>
          <w:sz w:val="20"/>
          <w:szCs w:val="20"/>
          <w:u w:val="single"/>
        </w:rPr>
        <w:t>Name(s) of Responsible Person(s)</w:t>
      </w:r>
    </w:p>
    <w:p w14:paraId="6BADF7CF" w14:textId="77777777" w:rsidR="000C0D8C" w:rsidRPr="00581585" w:rsidRDefault="000C0D8C" w:rsidP="000C0D8C">
      <w:pPr>
        <w:ind w:right="-540"/>
        <w:jc w:val="both"/>
        <w:rPr>
          <w:rFonts w:ascii="Georgia" w:hAnsi="Georgia"/>
          <w:color w:val="003368"/>
          <w:sz w:val="20"/>
          <w:szCs w:val="20"/>
        </w:rPr>
      </w:pPr>
    </w:p>
    <w:p w14:paraId="0C08A26F" w14:textId="77777777" w:rsidR="000C0D8C" w:rsidRPr="00581585" w:rsidRDefault="0074513A" w:rsidP="000C0D8C">
      <w:pPr>
        <w:ind w:right="-540" w:firstLine="360"/>
        <w:jc w:val="both"/>
        <w:rPr>
          <w:rFonts w:ascii="Georgia" w:hAnsi="Georgia"/>
          <w:color w:val="003368"/>
          <w:sz w:val="20"/>
          <w:szCs w:val="20"/>
        </w:rPr>
      </w:pPr>
      <w:r>
        <w:rPr>
          <w:rFonts w:ascii="Georgia" w:hAnsi="Georgia"/>
          <w:noProof/>
          <w:color w:val="003368"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36A6956" wp14:editId="0457F438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200FA" w14:textId="77777777" w:rsidR="000C0D8C" w:rsidRDefault="000C0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A69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0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V5usFQIAADkEAAAOAAAAZHJzL2Uyb0RvYy54bWysU9tu2zAMfR+wfxD0vtjJkq014hRbuwwD&#13;&#10;ugvQ7gMYWY6FSaImKbGzry8lp2l2exnmB4Eyjw7JQ3J5NRjN9tIHhbbm00nJmbQCG2W3Nf96v35x&#13;&#10;wVmIYBvQaGXNDzLwq9XzZ8veVXKGHepGekYkNlS9q3kXo6uKIohOGggTdNKSs0VvINLVb4vGQ0/s&#13;&#10;RhezsnxV9Ogb51HIEOjvzejkq8zftlLEz20bZGS65pRbzKfP5yadxWoJ1daD65Q4pgH/kIUBZSno&#13;&#10;ieoGIrCdV79RGSU8BmzjRKApsG2VkLkGqmZa/lLNXQdO5lpInOBOMoX/Rys+7b94ppqaz0geC4Z6&#13;&#10;dC+HyN7iwGZJnt6FilB3jnBxoN/U5lxqcLcovgWCFGeY8UFI6E3/ERvig13E/GJovUkiUdmMaCjg&#13;&#10;4dSDFFMk7un8ZUkeQa6jnSJA9fjY+RDfSzQsGTX31OJMDvvbEEfoIyTFCqhVs1Za54vfbq61Z3ug&#13;&#10;cVjnL5VI7D/BtGV9zS8Xs8VY6F8pyvz9icKoSHOtlan5xQkEVSeheWcbiglVBKVHm+Jre5QxKTdq&#13;&#10;GIfNQMCk7QabAwnqcZxf2jcyOvQ/OOtpdmsevu/AS870B0vDcTmdz9Ow58t88Tq11p97NucesIKo&#13;&#10;ah45G83rOC7Iznm17SjS2G+Lb6iRrcoiP2V1zJvmMwt53KW0AOf3jHra+NUDAAAA//8DAFBLAwQU&#13;&#10;AAYACAAAACEA5OJ/nN4AAAAJAQAADwAAAGRycy9kb3ducmV2LnhtbEyPUUvDQBCE3wX/w7GCb/aS&#13;&#10;VKWk2RS1CCJCsekPuObWJJrbC7lrG/+926f6sjAMMztfsZpcr440hs4zQjpLQBHX3nbcIOyq17sF&#13;&#10;qBANW9N7JoRfCrAqr68Kk1t/4k86bmOjpIRDbhDaGIdc61C35EyY+YFYvC8/OhNFjo22ozlJuet1&#13;&#10;liSP2pmO5UNrBnppqf7ZHhzC+nu+2XHXWjfM396r6mN62OhnxNubab2U87QEFWmKlwScGWQ/lDJs&#13;&#10;7w9sg+oRhCYi3KegzuZC5B4hy1LQZaH/E5R/AAAA//8DAFBLAQItABQABgAIAAAAIQC2gziS/gAA&#13;&#10;AOEBAAATAAAAAAAAAAAAAAAAAAAAAABbQ29udGVudF9UeXBlc10ueG1sUEsBAi0AFAAGAAgAAAAh&#13;&#10;ADj9If/WAAAAlAEAAAsAAAAAAAAAAAAAAAAALwEAAF9yZWxzLy5yZWxzUEsBAi0AFAAGAAgAAAAh&#13;&#10;ADVXm6wVAgAAOQQAAA4AAAAAAAAAAAAAAAAALgIAAGRycy9lMm9Eb2MueG1sUEsBAi0AFAAGAAgA&#13;&#10;AAAhAOTif5zeAAAACQEAAA8AAAAAAAAAAAAAAAAAbwQAAGRycy9kb3ducmV2LnhtbFBLBQYAAAAA&#13;&#10;BAAEAPMAAAB6BQAAAAA=&#13;&#10;">
                <v:path arrowok="t"/>
                <v:textbox>
                  <w:txbxContent>
                    <w:p w14:paraId="3B5200FA" w14:textId="77777777" w:rsidR="000C0D8C" w:rsidRDefault="000C0D8C"/>
                  </w:txbxContent>
                </v:textbox>
              </v:shape>
            </w:pict>
          </mc:Fallback>
        </mc:AlternateContent>
      </w:r>
      <w:r w:rsidR="000C0D8C">
        <w:rPr>
          <w:rFonts w:ascii="Georgia" w:hAnsi="Georgia"/>
          <w:color w:val="003368"/>
          <w:sz w:val="20"/>
          <w:szCs w:val="20"/>
        </w:rPr>
        <w:t xml:space="preserve">The administrative home and its </w:t>
      </w:r>
      <w:r w:rsidR="000C0D8C" w:rsidRPr="00581585">
        <w:rPr>
          <w:rFonts w:ascii="Georgia" w:hAnsi="Georgia"/>
          <w:color w:val="003368"/>
          <w:sz w:val="20"/>
          <w:szCs w:val="20"/>
        </w:rPr>
        <w:t>responsibilities</w:t>
      </w:r>
      <w:r w:rsidR="000C0D8C" w:rsidRPr="00581585">
        <w:rPr>
          <w:rFonts w:ascii="Georgia" w:hAnsi="Georgia"/>
          <w:color w:val="003368"/>
          <w:sz w:val="20"/>
          <w:szCs w:val="20"/>
        </w:rPr>
        <w:tab/>
        <w:t xml:space="preserve">          _____________      _____________</w:t>
      </w:r>
    </w:p>
    <w:p w14:paraId="424C34E5" w14:textId="77777777" w:rsidR="000C0D8C" w:rsidRPr="00581585" w:rsidRDefault="0074513A" w:rsidP="000C0D8C">
      <w:pPr>
        <w:spacing w:line="360" w:lineRule="auto"/>
        <w:ind w:right="-547" w:firstLine="360"/>
        <w:jc w:val="both"/>
        <w:rPr>
          <w:rFonts w:ascii="Georgia" w:hAnsi="Georgia"/>
          <w:color w:val="003368"/>
          <w:sz w:val="20"/>
          <w:szCs w:val="20"/>
        </w:rPr>
      </w:pPr>
      <w:r>
        <w:rPr>
          <w:rFonts w:ascii="Georgia" w:hAnsi="Georgia"/>
          <w:noProof/>
          <w:color w:val="003368"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40B201" wp14:editId="75F9A9E6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14300" cy="11430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C5B5A" w14:textId="77777777" w:rsidR="000C0D8C" w:rsidRDefault="000C0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0B201" id="Text Box 3" o:spid="_x0000_s1027" type="#_x0000_t202" style="position:absolute;left:0;text-align:left;margin-left:0;margin-top:17.6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3FyFwIAAEAEAAAOAAAAZHJzL2Uyb0RvYy54bWysU9tu2zAMfR+wfxD0vthJk60x4hRbuwwD&#13;&#10;ugvQ7gNoWY6F6TZJiZ19fSkpybLbyzA/CKJ5dEgekqubUUmy584Lo2s6nZSUcM1MK/S2pl8eNy+u&#13;&#10;KfEBdAvSaF7TA/f0Zv382WqwFZ+Z3siWO4Ik2leDrWkfgq2KwrOeK/ATY7lGZ2ecgoCm2xatgwHZ&#13;&#10;lSxmZfmyGIxrrTOMe49/77KTrhN/13EWPnWd54HImmJuIZ0unU08i/UKqq0D2wt2TAP+IQsFQmPQ&#13;&#10;M9UdBCA7J36jUoI5400XJsyownSdYDzVgNVMy1+qeejB8lQLiuPtWSb//2jZx/1nR0SLvVtSokFh&#13;&#10;jx75GMgbM5KrKM9gfYWoB4u4MOJvhKZSvb037KtHSHGByQ98RDfDB9MiH+yCSS/GzqkoEpZNkAb7&#13;&#10;cTj3IMZkkXs6vyrRw9B1vMcIUJ0eW+fDO24UiZeaOmxxIof9vQ8ZeoLEWN5I0W6ElMlw2+ZWOrIH&#13;&#10;HIdN+mKJyP4TTGoy1HS5mC1yoX+lKNP3JwolAs61FKqm12cQVD2H9q1uMSZUAYTMd4wv9VHGqFzW&#13;&#10;MIzNmDtzakNj2gPq6kweY1w7vPTGfadkwBGuqf+2A8cpke81zshyOp/HmU/GfPFqhoa79DSXHtAM&#13;&#10;qWoaKMnX25D3ZGed2PYYKbddm9fYz04krWPjc1bH9HFMk57HlYp7cGkn1I/FXz8BAAD//wMAUEsD&#13;&#10;BBQABgAIAAAAIQCj7lit3gAAAAoBAAAPAAAAZHJzL2Rvd25yZXYueG1sTI9RS8NAEITfBf/DsYJv&#13;&#10;9qJHpKTZFLUIIkKx6Q+45s5c2txeyF3b+O/dPtmXhWGY2fnK5eR7cbJj7AIhPM4yEJaaYDpqEbb1&#13;&#10;+8McREyajO4DWYRfG2FZ3d6UujDhTN/2tEmt4BKKhUZwKQ2FlLFx1us4C4Ml9n7C6HViObbSjPrM&#13;&#10;5b6XT1n2LL3uiD84Pdg3Z5vD5ugRVnu13lLnjB/Ux2ddf035Wr4i3t9NqwWflwWIZKf0n4ALA++H&#13;&#10;ioftwpFMFD0C0yQElSsQF3fOeoeQKwWyKuU1QvUHAAD//wMAUEsBAi0AFAAGAAgAAAAhALaDOJL+&#13;&#10;AAAA4QEAABMAAAAAAAAAAAAAAAAAAAAAAFtDb250ZW50X1R5cGVzXS54bWxQSwECLQAUAAYACAAA&#13;&#10;ACEAOP0h/9YAAACUAQAACwAAAAAAAAAAAAAAAAAvAQAAX3JlbHMvLnJlbHNQSwECLQAUAAYACAAA&#13;&#10;ACEA5aNxchcCAABABAAADgAAAAAAAAAAAAAAAAAuAgAAZHJzL2Uyb0RvYy54bWxQSwECLQAUAAYA&#13;&#10;CAAAACEAo+5Yrd4AAAAKAQAADwAAAAAAAAAAAAAAAABxBAAAZHJzL2Rvd25yZXYueG1sUEsFBgAA&#13;&#10;AAAEAAQA8wAAAHwFAAAAAA==&#13;&#10;">
                <v:path arrowok="t"/>
                <v:textbox>
                  <w:txbxContent>
                    <w:p w14:paraId="0E5C5B5A" w14:textId="77777777" w:rsidR="000C0D8C" w:rsidRDefault="000C0D8C"/>
                  </w:txbxContent>
                </v:textbox>
              </v:shape>
            </w:pict>
          </mc:Fallback>
        </mc:AlternateContent>
      </w:r>
    </w:p>
    <w:p w14:paraId="0096145B" w14:textId="77777777" w:rsidR="000C0D8C" w:rsidRPr="00581585" w:rsidRDefault="000C0D8C" w:rsidP="000C0D8C">
      <w:pPr>
        <w:ind w:right="-540" w:firstLine="360"/>
        <w:jc w:val="both"/>
        <w:rPr>
          <w:rFonts w:ascii="Georgia" w:hAnsi="Georgia"/>
          <w:color w:val="003368"/>
          <w:sz w:val="20"/>
          <w:szCs w:val="20"/>
        </w:rPr>
      </w:pPr>
      <w:r w:rsidRPr="00581585">
        <w:rPr>
          <w:rFonts w:ascii="Georgia" w:hAnsi="Georgia"/>
          <w:color w:val="003368"/>
          <w:sz w:val="20"/>
          <w:szCs w:val="20"/>
        </w:rPr>
        <w:t>In which academic unit(s) the tenure line will reside            _____________      _____________</w:t>
      </w:r>
    </w:p>
    <w:p w14:paraId="18978E66" w14:textId="77777777" w:rsidR="000C0D8C" w:rsidRPr="00581585" w:rsidRDefault="000C0D8C" w:rsidP="000C0D8C">
      <w:pPr>
        <w:ind w:right="-540" w:firstLine="360"/>
        <w:jc w:val="both"/>
        <w:rPr>
          <w:rFonts w:ascii="Georgia" w:hAnsi="Georgia"/>
          <w:color w:val="003368"/>
          <w:sz w:val="20"/>
          <w:szCs w:val="20"/>
        </w:rPr>
      </w:pPr>
    </w:p>
    <w:p w14:paraId="093EA066" w14:textId="77777777" w:rsidR="000C0D8C" w:rsidRPr="00581585" w:rsidRDefault="0074513A" w:rsidP="000C0D8C">
      <w:pPr>
        <w:ind w:right="-540" w:firstLine="360"/>
        <w:jc w:val="both"/>
        <w:rPr>
          <w:rFonts w:ascii="Georgia" w:hAnsi="Georgia"/>
          <w:color w:val="003368"/>
          <w:sz w:val="20"/>
          <w:szCs w:val="20"/>
        </w:rPr>
      </w:pPr>
      <w:r>
        <w:rPr>
          <w:rFonts w:ascii="Georgia" w:hAnsi="Georgia"/>
          <w:noProof/>
          <w:color w:val="003368"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F7DF15" wp14:editId="1135EC4B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D1AE2" w14:textId="77777777" w:rsidR="000C0D8C" w:rsidRDefault="000C0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7DF15" id="Text Box 4" o:spid="_x0000_s1028" type="#_x0000_t202" style="position:absolute;left:0;text-align:left;margin-left:0;margin-top:4.9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uyGFwIAAEAEAAAOAAAAZHJzL2Uyb0RvYy54bWysU9uO0zAQfUfiHyy/06Slhd2o6Qp2KUJa&#13;&#10;LtIuHzB1nMbC9hjbbVK+nrHTlnJ7QeTB8mSOz1zOzPJmMJrtpQ8Kbc2nk5IzaQU2ym5r/vlx/eyK&#13;&#10;sxDBNqDRypofZOA3q6dPlr2r5Aw71I30jEhsqHpX8y5GVxVFEJ00ECbopCVni95AJNNvi8ZDT+xG&#13;&#10;F7OyfFH06BvnUcgQ6O/d6OSrzN+2UsSPbRtkZLrmlFvMp8/nJp3FagnV1oPrlDimAf+QhQFlKeiZ&#13;&#10;6g4isJ1Xv1EZJTwGbONEoCmwbZWQuQaqZlr+Us1DB07mWqg5wZ3bFP4frfiw/+SZakg7UsqCIY0e&#13;&#10;5RDZaxzYPLWnd6Ei1IMjXBzoN0FzqcHdo/gSCFJcYMYHIaE3/XtsiA92EfOLofUmNYnKZkRDehzO&#13;&#10;GqSYInFP589L8ghyHe8pAlSnx86H+FaiYelSc08SZ3LY34c4Qk+QFCugVs1aaZ0Nv93cas/2QOOw&#13;&#10;zl8qkdh/gmnL+ppfL2aLsdC/UpT5+xOFUZHmWitT86szCKpOQvPGNhQTqghKj3eKr+2xjalzYw/j&#13;&#10;sBmyMrOTDBtsDtRXj+MY09rRpUP/jbOeRrjm4esOvORMv7M0I9fT+TzNfDbmi5czMvylZ3PpASuI&#13;&#10;quaRs/F6G8c92Tmvth1FGmW3+Ir0bFXudRJ+zOqYPo1p7udxpdIeXNoZ9WPxV98BAAD//wMAUEsD&#13;&#10;BBQABgAIAAAAIQDHJO2x3gAAAAkBAAAPAAAAZHJzL2Rvd25yZXYueG1sTI9RS8NAEITfBf/DsYJv&#13;&#10;9mKLGtNsiloEkUKx6Q+45rZJam4v5K5t/Pdun/RlYRhmdr58MbpOnWgIrWeE+0kCirjytuUaYVu+&#13;&#10;36WgQjRsTeeZEH4owKK4vspNZv2Zv+i0ibWSEg6ZQWhi7DOtQ9WQM2Hie2Lx9n5wJoocam0Hc5Zy&#13;&#10;1+lpkjxqZ1qWD43p6a2h6ntzdAjLw2y95baxrp99fJblanxY61fE25txOZfzMgcVaYx/CbgwyH4o&#13;&#10;ZNjOH9kG1SEITUR4FoaLmYrcIUyfUtBFrv8TFL8AAAD//wMAUEsBAi0AFAAGAAgAAAAhALaDOJL+&#13;&#10;AAAA4QEAABMAAAAAAAAAAAAAAAAAAAAAAFtDb250ZW50X1R5cGVzXS54bWxQSwECLQAUAAYACAAA&#13;&#10;ACEAOP0h/9YAAACUAQAACwAAAAAAAAAAAAAAAAAvAQAAX3JlbHMvLnJlbHNQSwECLQAUAAYACAAA&#13;&#10;ACEArRbshhcCAABABAAADgAAAAAAAAAAAAAAAAAuAgAAZHJzL2Uyb0RvYy54bWxQSwECLQAUAAYA&#13;&#10;CAAAACEAxyTtsd4AAAAJAQAADwAAAAAAAAAAAAAAAABxBAAAZHJzL2Rvd25yZXYueG1sUEsFBgAA&#13;&#10;AAAEAAQA8wAAAHwFAAAAAA==&#13;&#10;">
                <v:path arrowok="t"/>
                <v:textbox>
                  <w:txbxContent>
                    <w:p w14:paraId="302D1AE2" w14:textId="77777777" w:rsidR="000C0D8C" w:rsidRDefault="000C0D8C"/>
                  </w:txbxContent>
                </v:textbox>
              </v:shape>
            </w:pict>
          </mc:Fallback>
        </mc:AlternateContent>
      </w:r>
      <w:r w:rsidR="000C0D8C" w:rsidRPr="00581585">
        <w:rPr>
          <w:rFonts w:ascii="Georgia" w:hAnsi="Georgia"/>
          <w:color w:val="003368"/>
          <w:sz w:val="20"/>
          <w:szCs w:val="20"/>
        </w:rPr>
        <w:t xml:space="preserve">Which of the academic units (if any) will extend </w:t>
      </w:r>
      <w:r w:rsidR="000C0D8C" w:rsidRPr="00581585">
        <w:rPr>
          <w:rFonts w:ascii="Georgia" w:hAnsi="Georgia"/>
          <w:color w:val="003368"/>
          <w:sz w:val="20"/>
          <w:szCs w:val="20"/>
        </w:rPr>
        <w:tab/>
        <w:t xml:space="preserve">          _____________      _____________</w:t>
      </w:r>
    </w:p>
    <w:p w14:paraId="429C10A8" w14:textId="77777777" w:rsidR="000C0D8C" w:rsidRPr="00581585" w:rsidRDefault="000C0D8C" w:rsidP="000C0D8C">
      <w:pPr>
        <w:ind w:right="-540" w:firstLine="360"/>
        <w:jc w:val="both"/>
        <w:rPr>
          <w:rFonts w:ascii="Georgia" w:hAnsi="Georgia"/>
          <w:color w:val="003368"/>
          <w:sz w:val="20"/>
          <w:szCs w:val="20"/>
        </w:rPr>
      </w:pPr>
      <w:r w:rsidRPr="00581585">
        <w:rPr>
          <w:rFonts w:ascii="Georgia" w:hAnsi="Georgia"/>
          <w:color w:val="003368"/>
          <w:sz w:val="20"/>
          <w:szCs w:val="20"/>
        </w:rPr>
        <w:t xml:space="preserve">rights of retreat to the faculty member </w:t>
      </w:r>
    </w:p>
    <w:p w14:paraId="7837C393" w14:textId="77777777" w:rsidR="000C0D8C" w:rsidRPr="00581585" w:rsidRDefault="0074513A" w:rsidP="000C0D8C">
      <w:pPr>
        <w:ind w:right="-540" w:firstLine="360"/>
        <w:jc w:val="both"/>
        <w:rPr>
          <w:rFonts w:ascii="Georgia" w:hAnsi="Georgia"/>
          <w:color w:val="003368"/>
          <w:sz w:val="20"/>
          <w:szCs w:val="20"/>
        </w:rPr>
      </w:pPr>
      <w:r>
        <w:rPr>
          <w:rFonts w:ascii="Georgia" w:hAnsi="Georgia"/>
          <w:noProof/>
          <w:color w:val="003368"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B6AD8B" wp14:editId="672CA574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114300" cy="11430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F6127" w14:textId="77777777" w:rsidR="000C0D8C" w:rsidRDefault="000C0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6AD8B" id="Text Box 5" o:spid="_x0000_s1029" type="#_x0000_t202" style="position:absolute;left:0;text-align:left;margin-left:0;margin-top:18.1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fWWVGQIAAEAEAAAOAAAAZHJzL2Uyb0RvYy54bWysU9tu2zAMfR+wfxD0vthJk7U14hRbuwwD&#13;&#10;ugvQ7gMYWY6FSaImKbG7rx8lJ1l2exnmB0E0jw7JQ3J5MxjN9tIHhbbm00nJmbQCG2W3Nf/8uH5x&#13;&#10;xVmIYBvQaGXNn2TgN6vnz5a9q+QMO9SN9IxIbKh6V/MuRlcVRRCdNBAm6KQlZ4veQCTTb4vGQ0/s&#13;&#10;RhezsnxZ9Ogb51HIEOjv3ejkq8zftlLEj20bZGS65pRbzKfP5yadxWoJ1daD65Q4pAH/kIUBZSno&#13;&#10;ieoOIrCdV79RGSU8BmzjRKApsG2VkLkGqmZa/lLNQwdO5lpInOBOMoX/Rys+7D95phrq3SVnFgz1&#13;&#10;6FEOkb3GgS2SPL0LFaEeHOHiQL8JmksN7h7Fl0CQ4gwzPggJvenfY0N8sIuYXwytN0kkKpsRDfXj&#13;&#10;6dSDFFMk7un8oiSPINfhniJAdXzsfIhvJRqWLjX31OJMDvv7EEfoEZJiBdSqWSuts+G3m1vt2R5o&#13;&#10;HNb5SyUS+08wbVlf8+vFbDEW+leKMn9/ojAq0lxrZWp+dQJB1Ulo3tiGYkIVQenxTvG1PciYlBs1&#13;&#10;jMNmyJ25OLZhg80T6epxHGNaO7p06L9x1tMI1zx83YGXnOl3lmbkejqfp5nPxnxxOSPDn3s25x6w&#13;&#10;gqhqHjkbr7dx3JOd82rbUaSx7RZfUT9blbVOjR+zOqRPY5r1PKxU2oNzO6N+LP7qOwAAAP//AwBQ&#13;&#10;SwMEFAAGAAgAAAAhAM4z/CjfAAAACgEAAA8AAABkcnMvZG93bnJldi54bWxMj1FLw0AQhN8F/8Ox&#13;&#10;gm/2omdLSbMpahFEhGLTH3DNXXOpub2Qu7bx37t9qi8LwzCz8xXL0XfiZIfYBkJ4nGQgLNXBtNQg&#13;&#10;bKv3hzmImDQZ3QWyCL82wrK8vSl0bsKZvu1pkxrBJRRzjeBS6nMpY+2s13ESekvs7cPgdWI5NNIM&#13;&#10;+szlvpNPWTaTXrfEH5zu7Zuz9c/m6BFWB7XeUuuM79XHZ1V9jdO1fEW8vxtXCz4vCxDJjumagAsD&#13;&#10;74eSh+3CkUwUHQLTJAQ1UyAu7pz1DmH6rECWhfyPUP4BAAD//wMAUEsBAi0AFAAGAAgAAAAhALaD&#13;&#10;OJL+AAAA4QEAABMAAAAAAAAAAAAAAAAAAAAAAFtDb250ZW50X1R5cGVzXS54bWxQSwECLQAUAAYA&#13;&#10;CAAAACEAOP0h/9YAAACUAQAACwAAAAAAAAAAAAAAAAAvAQAAX3JlbHMvLnJlbHNQSwECLQAUAAYA&#13;&#10;CAAAACEAen1llRkCAABABAAADgAAAAAAAAAAAAAAAAAuAgAAZHJzL2Uyb0RvYy54bWxQSwECLQAU&#13;&#10;AAYACAAAACEAzjP8KN8AAAAKAQAADwAAAAAAAAAAAAAAAABzBAAAZHJzL2Rvd25yZXYueG1sUEsF&#13;&#10;BgAAAAAEAAQA8wAAAH8FAAAAAA==&#13;&#10;">
                <v:path arrowok="t"/>
                <v:textbox>
                  <w:txbxContent>
                    <w:p w14:paraId="6ECF6127" w14:textId="77777777" w:rsidR="000C0D8C" w:rsidRDefault="000C0D8C"/>
                  </w:txbxContent>
                </v:textbox>
              </v:shape>
            </w:pict>
          </mc:Fallback>
        </mc:AlternateContent>
      </w:r>
    </w:p>
    <w:p w14:paraId="0E56CBF3" w14:textId="77777777" w:rsidR="000C0D8C" w:rsidRPr="00581585" w:rsidRDefault="000C0D8C" w:rsidP="000C0D8C">
      <w:pPr>
        <w:ind w:right="-540" w:firstLine="360"/>
        <w:jc w:val="both"/>
        <w:rPr>
          <w:rFonts w:ascii="Georgia" w:hAnsi="Georgia"/>
          <w:color w:val="003368"/>
          <w:sz w:val="20"/>
          <w:szCs w:val="20"/>
        </w:rPr>
      </w:pPr>
      <w:r w:rsidRPr="00581585">
        <w:rPr>
          <w:rFonts w:ascii="Georgia" w:hAnsi="Georgia"/>
          <w:color w:val="003368"/>
          <w:sz w:val="20"/>
          <w:szCs w:val="20"/>
        </w:rPr>
        <w:t xml:space="preserve">The faculty member’s teaching and service </w:t>
      </w:r>
      <w:r w:rsidRPr="00581585">
        <w:rPr>
          <w:rFonts w:ascii="Georgia" w:hAnsi="Georgia"/>
          <w:color w:val="003368"/>
          <w:sz w:val="20"/>
          <w:szCs w:val="20"/>
        </w:rPr>
        <w:tab/>
      </w:r>
      <w:r w:rsidRPr="00581585">
        <w:rPr>
          <w:rFonts w:ascii="Georgia" w:hAnsi="Georgia"/>
          <w:color w:val="003368"/>
          <w:sz w:val="20"/>
          <w:szCs w:val="20"/>
        </w:rPr>
        <w:tab/>
        <w:t xml:space="preserve">          _____________      _____________</w:t>
      </w:r>
    </w:p>
    <w:p w14:paraId="32DAF255" w14:textId="77777777" w:rsidR="000C0D8C" w:rsidRDefault="000C0D8C" w:rsidP="000C0D8C">
      <w:pPr>
        <w:ind w:right="-540" w:firstLine="360"/>
        <w:jc w:val="both"/>
        <w:rPr>
          <w:rFonts w:ascii="Georgia" w:hAnsi="Georgia"/>
          <w:color w:val="003368"/>
          <w:sz w:val="20"/>
          <w:szCs w:val="20"/>
        </w:rPr>
      </w:pPr>
      <w:r w:rsidRPr="00581585">
        <w:rPr>
          <w:rFonts w:ascii="Georgia" w:hAnsi="Georgia"/>
          <w:color w:val="003368"/>
          <w:sz w:val="20"/>
          <w:szCs w:val="20"/>
        </w:rPr>
        <w:t>responsibil</w:t>
      </w:r>
      <w:r>
        <w:rPr>
          <w:rFonts w:ascii="Georgia" w:hAnsi="Georgia"/>
          <w:color w:val="003368"/>
          <w:sz w:val="20"/>
          <w:szCs w:val="20"/>
        </w:rPr>
        <w:t xml:space="preserve">ities in each academic unit </w:t>
      </w:r>
    </w:p>
    <w:p w14:paraId="148F848B" w14:textId="77777777" w:rsidR="000C0D8C" w:rsidRDefault="000C0D8C" w:rsidP="000C0D8C">
      <w:pPr>
        <w:ind w:right="-540"/>
        <w:jc w:val="both"/>
        <w:rPr>
          <w:rFonts w:ascii="Georgia" w:hAnsi="Georgia"/>
          <w:color w:val="003368"/>
          <w:sz w:val="20"/>
          <w:szCs w:val="20"/>
        </w:rPr>
      </w:pPr>
    </w:p>
    <w:p w14:paraId="60DC7DEB" w14:textId="77777777" w:rsidR="000C0D8C" w:rsidRDefault="000C0D8C" w:rsidP="000C0D8C">
      <w:pPr>
        <w:ind w:right="-540"/>
        <w:rPr>
          <w:rFonts w:ascii="Georgia" w:hAnsi="Georgia"/>
          <w:color w:val="003368"/>
          <w:sz w:val="20"/>
          <w:szCs w:val="20"/>
        </w:rPr>
      </w:pPr>
    </w:p>
    <w:p w14:paraId="05D78DC5" w14:textId="77777777" w:rsidR="000C0D8C" w:rsidRDefault="000C0D8C" w:rsidP="000C0D8C">
      <w:pPr>
        <w:rPr>
          <w:rFonts w:ascii="Georgia" w:hAnsi="Georgia"/>
          <w:color w:val="003368"/>
          <w:sz w:val="20"/>
          <w:szCs w:val="20"/>
        </w:rPr>
      </w:pPr>
      <w:r>
        <w:rPr>
          <w:rFonts w:ascii="Georgia" w:hAnsi="Georgia"/>
          <w:color w:val="003368"/>
          <w:sz w:val="20"/>
          <w:szCs w:val="20"/>
          <w:u w:val="single"/>
        </w:rPr>
        <w:t xml:space="preserve">Listing of </w:t>
      </w:r>
      <w:r w:rsidRPr="00C51B69">
        <w:rPr>
          <w:rFonts w:ascii="Georgia" w:hAnsi="Georgia"/>
          <w:color w:val="003368"/>
          <w:sz w:val="20"/>
          <w:szCs w:val="20"/>
          <w:u w:val="single"/>
        </w:rPr>
        <w:t>any start-up packages</w:t>
      </w:r>
      <w:r>
        <w:rPr>
          <w:rFonts w:ascii="Georgia" w:hAnsi="Georgia"/>
          <w:color w:val="003368"/>
          <w:sz w:val="20"/>
          <w:szCs w:val="20"/>
        </w:rPr>
        <w:t>/</w:t>
      </w:r>
      <w:r w:rsidRPr="00572108">
        <w:rPr>
          <w:rFonts w:ascii="Georgia" w:hAnsi="Georgia"/>
          <w:color w:val="003368"/>
          <w:sz w:val="20"/>
          <w:szCs w:val="20"/>
          <w:u w:val="single"/>
        </w:rPr>
        <w:t>on-going research</w:t>
      </w:r>
      <w:r>
        <w:rPr>
          <w:rFonts w:ascii="Georgia" w:hAnsi="Georgia"/>
          <w:color w:val="003368"/>
          <w:sz w:val="20"/>
          <w:szCs w:val="20"/>
        </w:rPr>
        <w:t>:</w:t>
      </w:r>
    </w:p>
    <w:p w14:paraId="39667989" w14:textId="77777777" w:rsidR="000C0D8C" w:rsidRDefault="000C0D8C" w:rsidP="000C0D8C">
      <w:pPr>
        <w:rPr>
          <w:rFonts w:ascii="Georgia" w:hAnsi="Georgia"/>
          <w:color w:val="003368"/>
          <w:sz w:val="20"/>
          <w:szCs w:val="20"/>
        </w:rPr>
      </w:pPr>
    </w:p>
    <w:p w14:paraId="2B5154BD" w14:textId="77777777" w:rsidR="000C0D8C" w:rsidRDefault="0074513A" w:rsidP="000C0D8C">
      <w:pPr>
        <w:ind w:right="-540" w:firstLine="360"/>
        <w:rPr>
          <w:rFonts w:ascii="Georgia" w:hAnsi="Georgia"/>
          <w:color w:val="003368"/>
          <w:sz w:val="20"/>
          <w:szCs w:val="20"/>
        </w:rPr>
      </w:pPr>
      <w:r>
        <w:rPr>
          <w:rFonts w:ascii="Georgia" w:hAnsi="Georgia"/>
          <w:noProof/>
          <w:color w:val="003368"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D44BED" wp14:editId="09719573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7011B" w14:textId="77777777" w:rsidR="000C0D8C" w:rsidRDefault="000C0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44BED" id="Text Box 6" o:spid="_x0000_s1030" type="#_x0000_t202" style="position:absolute;left:0;text-align:left;margin-left:0;margin-top:1.6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15rGQIAAEAEAAAOAAAAZHJzL2Uyb0RvYy54bWysU9tu2zAMfR+wfxD0vtjJkqw14hRbuwwD&#13;&#10;ugvQ7gNkSY6FSaImKbGzry8lJ1l2exnmB0E0jw7JQ3J1MxhN9tIHBbam00lJibQchLLbmn553Ly4&#13;&#10;oiREZgXTYGVNDzLQm/XzZ6veVXIGHWghPUESG6re1bSL0VVFEXgnDQsTcNKiswVvWETTbwvhWY/s&#13;&#10;RhezslwWPXjhPHAZAv69G510nfnbVvL4qW2DjETXFHOL+fT5bNJZrFes2nrmOsWPabB/yMIwZTHo&#13;&#10;meqORUZ2Xv1GZRT3EKCNEw6mgLZVXOYasJpp+Us1Dx1zMteC4gR3lin8P1r+cf/ZEyWwd0tKLDPY&#13;&#10;o0c5RPIGBrJM8vQuVIh6cIiLA/5GaC41uHvgXwNCigvM+CAkdNN/AIF8bBchvxhab5JIWDZBGuzH&#13;&#10;4dyDFJMn7un8ZYkejq7jPUVg1emx8yG+k2BIutTUY4szOdvfhzhCT5AUK4BWYqO0zobfNrfakz3D&#13;&#10;cdjkL5WI7D/BtCV9Ta8Xs8VY6F8pyvz9icKoiHOtlanp1RnEqk4y8dYKjMmqyJQe7xhf26OMSblR&#13;&#10;wzg0Q+7M/NSGBsQBdfUwjjGuHV468N8p6XGEaxq+7ZiXlOj3Fmfkejqfp5nPxnzxaoaGv/Q0lx5m&#13;&#10;OVLVNFIyXm/juCc759W2w0hj2y28xn62KmudGj9mdUwfxzTreVyptAeXdkb9WPz1EwAAAP//AwBQ&#13;&#10;SwMEFAAGAAgAAAAhAGejn1/dAAAACQEAAA8AAABkcnMvZG93bnJldi54bWxMj1FLw0AQhN8F/8Ox&#13;&#10;gm/20h5KSbMpahFEhGLTH3DNrUk0txdy1zb+e7dP+rIwDDM7X7GefK9ONMYuMMJ8loEiroPruEHY&#13;&#10;Vy93S1AxWXa2D0wIPxRhXV5fFTZ34cwfdNqlRkkJx9witCkNudaxbsnbOAsDsXifYfQ2iRwb7UZ7&#13;&#10;lnLf60WWPWhvO5YPrR3ouaX6e3f0CJsvs91z1zo/mNe3qnqf7rf6CfH2Ztqs5DyuQCWa0l8CLgyy&#13;&#10;H0oZdghHdlH1CEKTEIwBdTGXIg8Ii7kBXRb6P0H5CwAA//8DAFBLAQItABQABgAIAAAAIQC2gziS&#13;&#10;/gAAAOEBAAATAAAAAAAAAAAAAAAAAAAAAABbQ29udGVudF9UeXBlc10ueG1sUEsBAi0AFAAGAAgA&#13;&#10;AAAhADj9If/WAAAAlAEAAAsAAAAAAAAAAAAAAAAALwEAAF9yZWxzLy5yZWxzUEsBAi0AFAAGAAgA&#13;&#10;AAAhAFBHXmsZAgAAQAQAAA4AAAAAAAAAAAAAAAAALgIAAGRycy9lMm9Eb2MueG1sUEsBAi0AFAAG&#13;&#10;AAgAAAAhAGejn1/dAAAACQEAAA8AAAAAAAAAAAAAAAAAcwQAAGRycy9kb3ducmV2LnhtbFBLBQYA&#13;&#10;AAAABAAEAPMAAAB9BQAAAAA=&#13;&#10;">
                <v:path arrowok="t"/>
                <v:textbox>
                  <w:txbxContent>
                    <w:p w14:paraId="35E7011B" w14:textId="77777777" w:rsidR="000C0D8C" w:rsidRDefault="000C0D8C"/>
                  </w:txbxContent>
                </v:textbox>
              </v:shape>
            </w:pict>
          </mc:Fallback>
        </mc:AlternateContent>
      </w:r>
      <w:r w:rsidR="000C0D8C">
        <w:rPr>
          <w:rFonts w:ascii="Georgia" w:hAnsi="Georgia"/>
          <w:color w:val="003368"/>
          <w:sz w:val="20"/>
          <w:szCs w:val="20"/>
        </w:rPr>
        <w:t>Grants and Student Support</w:t>
      </w:r>
      <w:r w:rsidR="000C0D8C">
        <w:rPr>
          <w:rFonts w:ascii="Georgia" w:hAnsi="Georgia"/>
          <w:color w:val="003368"/>
          <w:sz w:val="20"/>
          <w:szCs w:val="20"/>
        </w:rPr>
        <w:tab/>
      </w:r>
      <w:r w:rsidR="000C0D8C">
        <w:rPr>
          <w:rFonts w:ascii="Georgia" w:hAnsi="Georgia"/>
          <w:color w:val="003368"/>
          <w:sz w:val="20"/>
          <w:szCs w:val="20"/>
        </w:rPr>
        <w:tab/>
      </w:r>
      <w:r w:rsidR="000C0D8C">
        <w:rPr>
          <w:rFonts w:ascii="Georgia" w:hAnsi="Georgia"/>
          <w:color w:val="003368"/>
          <w:sz w:val="20"/>
          <w:szCs w:val="20"/>
        </w:rPr>
        <w:tab/>
      </w:r>
      <w:r w:rsidR="000C0D8C">
        <w:rPr>
          <w:rFonts w:ascii="Georgia" w:hAnsi="Georgia"/>
          <w:color w:val="003368"/>
          <w:sz w:val="20"/>
          <w:szCs w:val="20"/>
        </w:rPr>
        <w:tab/>
        <w:t xml:space="preserve">          </w:t>
      </w:r>
      <w:r w:rsidR="000C0D8C" w:rsidRPr="00581585">
        <w:rPr>
          <w:rFonts w:ascii="Georgia" w:hAnsi="Georgia"/>
          <w:color w:val="003368"/>
          <w:sz w:val="20"/>
          <w:szCs w:val="20"/>
        </w:rPr>
        <w:t>_____________      _____________</w:t>
      </w:r>
    </w:p>
    <w:p w14:paraId="6A2C9393" w14:textId="77777777" w:rsidR="000C0D8C" w:rsidRDefault="0074513A" w:rsidP="000C0D8C">
      <w:pPr>
        <w:spacing w:line="360" w:lineRule="auto"/>
        <w:ind w:right="-547" w:firstLine="360"/>
        <w:rPr>
          <w:rFonts w:ascii="Georgia" w:hAnsi="Georgia"/>
          <w:color w:val="003368"/>
          <w:sz w:val="20"/>
          <w:szCs w:val="20"/>
        </w:rPr>
      </w:pPr>
      <w:r>
        <w:rPr>
          <w:rFonts w:ascii="Georgia" w:hAnsi="Georgia"/>
          <w:noProof/>
          <w:color w:val="003368"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7F01CA" wp14:editId="5474983E">
                <wp:simplePos x="0" y="0"/>
                <wp:positionH relativeFrom="column">
                  <wp:posOffset>0</wp:posOffset>
                </wp:positionH>
                <wp:positionV relativeFrom="paragraph">
                  <wp:posOffset>219710</wp:posOffset>
                </wp:positionV>
                <wp:extent cx="114300" cy="114300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B0C5E" w14:textId="77777777" w:rsidR="000C0D8C" w:rsidRDefault="000C0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F01CA" id="Text Box 7" o:spid="_x0000_s1031" type="#_x0000_t202" style="position:absolute;left:0;text-align:left;margin-left:0;margin-top:17.3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2p23GAIAAEAEAAAOAAAAZHJzL2Uyb0RvYy54bWysU9tu2zAMfR+wfxD0vtjJkrU14hRbuwwD&#13;&#10;ugvQ7gMYWY6FSaImKbG7ry8lJ1l2exnmB0E0jw7JQ3J5PRjN9tIHhbbm00nJmbQCG2W3Nf/ysH5x&#13;&#10;yVmIYBvQaGXNH2Xg16vnz5a9q+QMO9SN9IxIbKh6V/MuRlcVRRCdNBAm6KQlZ4veQCTTb4vGQ0/s&#13;&#10;RhezsnxV9Ogb51HIEOjv7ejkq8zftlLET20bZGS65pRbzKfP5yadxWoJ1daD65Q4pAH/kIUBZSno&#13;&#10;ieoWIrCdV79RGSU8BmzjRKApsG2VkLkGqmZa/lLNfQdO5lpInOBOMoX/Rys+7j97phrq3YIzC4Z6&#13;&#10;9CCHyN7gwC6SPL0LFaHuHeHiQL8JmksN7g7F10CQ4gwzPggJvek/YEN8sIuYXwytN0kkKpsRDfXj&#13;&#10;8dSDFFMk7un8ZUkeQa7DPUWA6vjY+RDfSTQsXWruqcWZHPZ3IY7QIyTFCqhVs1ZaZ8NvNzfasz3Q&#13;&#10;OKzzl0ok9p9g2rK+5leL2WIs9K8UZf7+RGFUpLnWytT88gSCqpPQvLUNxYQqgtLjneJre5AxKTdq&#13;&#10;GIfNkDuzOLZhg80j6epxHGNaO7p06L9z1tMI1zx824GXnOn3lmbkajqfp5nPxnxxMSPDn3s25x6w&#13;&#10;gqhqHjkbrzdx3JOd82rbUaSx7RZfUz9blbVOjR+zOqRPY5r1PKxU2oNzO6N+LP7qCQAA//8DAFBL&#13;&#10;AwQUAAYACAAAACEAoMjBJN8AAAAKAQAADwAAAGRycy9kb3ducmV2LnhtbEyPUUvDQBCE3wX/w7GC&#13;&#10;b/ZiY0NJsylqEUSEYtMfcM2tSTS3F3LXNv57t0/6sjAMMztfsZ5cr040hs4zwv0sAUVce9txg7Cv&#13;&#10;Xu6WoEI0bE3vmRB+KMC6vL4qTG79mT/otIuNkhIOuUFoYxxyrUPdkjNh5gdi8T796EwUOTbajuYs&#13;&#10;5a7X8yTJtDMdy4fWDPTcUv29OzqEzVe63XPXWjekr29V9T4ttvoJ8fZm2qzkPK5ARZriXwIuDLIf&#13;&#10;Shl28Ee2QfUIQhMR0ocM1MVdij4gLOYZ6LLQ/xHKXwAAAP//AwBQSwECLQAUAAYACAAAACEAtoM4&#13;&#10;kv4AAADhAQAAEwAAAAAAAAAAAAAAAAAAAAAAW0NvbnRlbnRfVHlwZXNdLnhtbFBLAQItABQABgAI&#13;&#10;AAAAIQA4/SH/1gAAAJQBAAALAAAAAAAAAAAAAAAAAC8BAABfcmVscy8ucmVsc1BLAQItABQABgAI&#13;&#10;AAAAIQAL2p23GAIAAEAEAAAOAAAAAAAAAAAAAAAAAC4CAABkcnMvZTJvRG9jLnhtbFBLAQItABQA&#13;&#10;BgAIAAAAIQCgyMEk3wAAAAoBAAAPAAAAAAAAAAAAAAAAAHIEAABkcnMvZG93bnJldi54bWxQSwUG&#13;&#10;AAAAAAQABADzAAAAfgUAAAAA&#13;&#10;">
                <v:path arrowok="t"/>
                <v:textbox>
                  <w:txbxContent>
                    <w:p w14:paraId="0F5B0C5E" w14:textId="77777777" w:rsidR="000C0D8C" w:rsidRDefault="000C0D8C"/>
                  </w:txbxContent>
                </v:textbox>
              </v:shape>
            </w:pict>
          </mc:Fallback>
        </mc:AlternateContent>
      </w:r>
    </w:p>
    <w:p w14:paraId="4B266217" w14:textId="77777777" w:rsidR="000C0D8C" w:rsidRDefault="000C0D8C" w:rsidP="000C0D8C">
      <w:pPr>
        <w:ind w:left="360" w:right="-540"/>
        <w:rPr>
          <w:rFonts w:ascii="Georgia" w:hAnsi="Georgia"/>
          <w:color w:val="003368"/>
          <w:sz w:val="20"/>
          <w:szCs w:val="20"/>
        </w:rPr>
      </w:pPr>
      <w:r>
        <w:rPr>
          <w:rFonts w:ascii="Georgia" w:hAnsi="Georgia"/>
          <w:color w:val="003368"/>
          <w:sz w:val="20"/>
          <w:szCs w:val="20"/>
        </w:rPr>
        <w:t>Research/Studio and Office Space</w:t>
      </w:r>
      <w:r>
        <w:rPr>
          <w:rFonts w:ascii="Georgia" w:hAnsi="Georgia"/>
          <w:color w:val="003368"/>
          <w:sz w:val="20"/>
          <w:szCs w:val="20"/>
        </w:rPr>
        <w:tab/>
      </w:r>
      <w:r>
        <w:rPr>
          <w:rFonts w:ascii="Georgia" w:hAnsi="Georgia"/>
          <w:color w:val="003368"/>
          <w:sz w:val="20"/>
          <w:szCs w:val="20"/>
        </w:rPr>
        <w:tab/>
      </w:r>
      <w:r>
        <w:rPr>
          <w:rFonts w:ascii="Georgia" w:hAnsi="Georgia"/>
          <w:color w:val="003368"/>
          <w:sz w:val="20"/>
          <w:szCs w:val="20"/>
        </w:rPr>
        <w:tab/>
        <w:t xml:space="preserve">          </w:t>
      </w:r>
      <w:r w:rsidRPr="00581585">
        <w:rPr>
          <w:rFonts w:ascii="Georgia" w:hAnsi="Georgia"/>
          <w:color w:val="003368"/>
          <w:sz w:val="20"/>
          <w:szCs w:val="20"/>
        </w:rPr>
        <w:t>_____________      _____________</w:t>
      </w:r>
    </w:p>
    <w:p w14:paraId="1A8DF795" w14:textId="77777777" w:rsidR="000C0D8C" w:rsidRDefault="0074513A" w:rsidP="000C0D8C">
      <w:pPr>
        <w:spacing w:line="360" w:lineRule="auto"/>
        <w:ind w:left="360" w:right="-547"/>
        <w:rPr>
          <w:rFonts w:ascii="Georgia" w:hAnsi="Georgia"/>
          <w:color w:val="003368"/>
          <w:sz w:val="20"/>
          <w:szCs w:val="20"/>
        </w:rPr>
      </w:pPr>
      <w:r>
        <w:rPr>
          <w:rFonts w:ascii="Georgia" w:hAnsi="Georgia"/>
          <w:noProof/>
          <w:color w:val="00336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17804" wp14:editId="0B65DDBD">
                <wp:simplePos x="0" y="0"/>
                <wp:positionH relativeFrom="column">
                  <wp:posOffset>-5715</wp:posOffset>
                </wp:positionH>
                <wp:positionV relativeFrom="paragraph">
                  <wp:posOffset>198120</wp:posOffset>
                </wp:positionV>
                <wp:extent cx="114300" cy="114300"/>
                <wp:effectExtent l="0" t="0" r="0" b="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0B7DF" w14:textId="77777777" w:rsidR="000C0D8C" w:rsidRPr="003213A5" w:rsidRDefault="000C0D8C" w:rsidP="000C0D8C">
                            <w:r w:rsidRPr="003213A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17804" id="Text Box 27" o:spid="_x0000_s1032" type="#_x0000_t202" style="position:absolute;left:0;text-align:left;margin-left:-.45pt;margin-top:15.6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Sx5GQIAAEIEAAAOAAAAZHJzL2Uyb0RvYy54bWysU9tu2zAMfR+wfxD0vtjJkrUx4hRbuwwD&#13;&#10;ugvQ7gNoWY6F6TZJiZ19fSkpybLbyzA/CKJ5dEgekqubUUmy584Lo2s6nZSUcM1MK/S2pl8eNy+u&#13;&#10;KfEBdAvSaF7TA/f0Zv382WqwFZ+Z3siWO4Ik2leDrWkfgq2KwrOeK/ATY7lGZ2ecgoCm2xatgwHZ&#13;&#10;lSxmZfmqGIxrrTOMe49/77KTrhN/13EWPnWd54HImmJuIZ0unU08i/UKqq0D2wt2TAP+IQsFQmPQ&#13;&#10;M9UdBCA7J36jUoI5400XJsyownSdYDzVgNVMy1+qeejB8lQLiuPtWSb//2jZx/1nR0SLvZtTokFh&#13;&#10;jx75GMgbM5LZVdRnsL5C2INFYBjxP2JTrd7eG/bVI6S4wOQHPqKb4YNpkRB2waQXY+dUVAnrJkiD&#13;&#10;DTmcmxCDssg9nb8s0cPQdbzHCFCdHlvnwztuFImXmjrscSKH/b0PGXqCxFjeSNFuhJTJcNvmVjqy&#13;&#10;B5yHTfpiicj+E0xqMtR0uZgtcqF/pSjT9ycKJQIOthSqptdnEFQ9h/atbjEmVAGEzHeML/VRxqhc&#13;&#10;1jCMzZhbszz1oTHtAYV1Jg8yLh5eeuO+UzLgENfUf9uB45TI9xqnZDmdz+PUJ2O+uJqh4S49zaUH&#13;&#10;NEOqmgZK8vU25E3ZWSe2PUbKfdfmNTa0E0ns2Pmc1TF/HNQk6HGp4iZc2gn1Y/XXTwAAAP//AwBQ&#13;&#10;SwMEFAAGAAgAAAAhAPODFo/gAAAACwEAAA8AAABkcnMvZG93bnJldi54bWxMT8tOwzAQvCPxD9Yi&#13;&#10;cWudB6+m2VRAhYQQUkXTD3DjJQ7E6yh22/D3uCe4rDSax86Uq8n24kij7xwjpPMEBHHjdMctwq5+&#13;&#10;mT2A8EGxVr1jQvghD6vq8qJUhXYn/qDjNrQihrAvFIIJYSik9I0hq/zcDcSR+3SjVSHCsZV6VKcY&#13;&#10;bnuZJcmdtKrj+MGogZ4NNd/bg0VYf+WbHXdG2yF/favr9+l2I58Qr6+m9TKexyWIQFP4c8B5Q+wP&#13;&#10;VSy2dwfWXvQIs0UUIuRpBuJM36cg9gg3iwxkVcr/G6pfAAAA//8DAFBLAQItABQABgAIAAAAIQC2&#13;&#10;gziS/gAAAOEBAAATAAAAAAAAAAAAAAAAAAAAAABbQ29udGVudF9UeXBlc10ueG1sUEsBAi0AFAAG&#13;&#10;AAgAAAAhADj9If/WAAAAlAEAAAsAAAAAAAAAAAAAAAAALwEAAF9yZWxzLy5yZWxzUEsBAi0AFAAG&#13;&#10;AAgAAAAhAPARLHkZAgAAQgQAAA4AAAAAAAAAAAAAAAAALgIAAGRycy9lMm9Eb2MueG1sUEsBAi0A&#13;&#10;FAAGAAgAAAAhAPODFo/gAAAACwEAAA8AAAAAAAAAAAAAAAAAcwQAAGRycy9kb3ducmV2LnhtbFBL&#13;&#10;BQYAAAAABAAEAPMAAACABQAAAAA=&#13;&#10;">
                <v:path arrowok="t"/>
                <v:textbox>
                  <w:txbxContent>
                    <w:p w14:paraId="7720B7DF" w14:textId="77777777" w:rsidR="000C0D8C" w:rsidRPr="003213A5" w:rsidRDefault="000C0D8C" w:rsidP="000C0D8C">
                      <w:r w:rsidRPr="003213A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35FBFD5" w14:textId="77777777" w:rsidR="000C0D8C" w:rsidRDefault="000C0D8C" w:rsidP="000C0D8C">
      <w:pPr>
        <w:ind w:left="360" w:right="-540"/>
        <w:rPr>
          <w:rFonts w:ascii="Georgia" w:hAnsi="Georgia"/>
          <w:color w:val="003368"/>
          <w:sz w:val="20"/>
          <w:szCs w:val="20"/>
        </w:rPr>
      </w:pPr>
      <w:r>
        <w:rPr>
          <w:rFonts w:ascii="Georgia" w:hAnsi="Georgia"/>
          <w:color w:val="003368"/>
          <w:sz w:val="20"/>
          <w:szCs w:val="20"/>
        </w:rPr>
        <w:t>Research Support</w:t>
      </w:r>
      <w:r>
        <w:rPr>
          <w:rFonts w:ascii="Georgia" w:hAnsi="Georgia"/>
          <w:color w:val="003368"/>
          <w:sz w:val="20"/>
          <w:szCs w:val="20"/>
        </w:rPr>
        <w:tab/>
      </w:r>
      <w:r>
        <w:rPr>
          <w:rFonts w:ascii="Georgia" w:hAnsi="Georgia"/>
          <w:color w:val="003368"/>
          <w:sz w:val="20"/>
          <w:szCs w:val="20"/>
        </w:rPr>
        <w:tab/>
      </w:r>
      <w:r>
        <w:rPr>
          <w:rFonts w:ascii="Georgia" w:hAnsi="Georgia"/>
          <w:color w:val="003368"/>
          <w:sz w:val="20"/>
          <w:szCs w:val="20"/>
        </w:rPr>
        <w:tab/>
      </w:r>
      <w:r>
        <w:rPr>
          <w:rFonts w:ascii="Georgia" w:hAnsi="Georgia"/>
          <w:color w:val="003368"/>
          <w:sz w:val="20"/>
          <w:szCs w:val="20"/>
        </w:rPr>
        <w:tab/>
      </w:r>
      <w:r>
        <w:rPr>
          <w:rFonts w:ascii="Georgia" w:hAnsi="Georgia"/>
          <w:color w:val="003368"/>
          <w:sz w:val="20"/>
          <w:szCs w:val="20"/>
        </w:rPr>
        <w:tab/>
        <w:t xml:space="preserve">          </w:t>
      </w:r>
      <w:r w:rsidRPr="00581585">
        <w:rPr>
          <w:rFonts w:ascii="Georgia" w:hAnsi="Georgia"/>
          <w:color w:val="003368"/>
          <w:sz w:val="20"/>
          <w:szCs w:val="20"/>
        </w:rPr>
        <w:t>_____________      _____________</w:t>
      </w:r>
    </w:p>
    <w:p w14:paraId="1B4F2AC5" w14:textId="77777777" w:rsidR="000C0D8C" w:rsidRDefault="000C0D8C" w:rsidP="000C0D8C">
      <w:pPr>
        <w:ind w:left="360" w:right="-540"/>
        <w:rPr>
          <w:rFonts w:ascii="Georgia" w:hAnsi="Georgia"/>
          <w:color w:val="003368"/>
          <w:sz w:val="20"/>
          <w:szCs w:val="20"/>
        </w:rPr>
      </w:pPr>
    </w:p>
    <w:p w14:paraId="4728799E" w14:textId="77777777" w:rsidR="000C0D8C" w:rsidRDefault="0074513A" w:rsidP="000C0D8C">
      <w:pPr>
        <w:ind w:left="360" w:right="-540"/>
        <w:rPr>
          <w:rFonts w:ascii="Georgia" w:hAnsi="Georgia"/>
          <w:color w:val="003368"/>
          <w:sz w:val="20"/>
          <w:szCs w:val="20"/>
        </w:rPr>
      </w:pPr>
      <w:r>
        <w:rPr>
          <w:rFonts w:ascii="Georgia" w:hAnsi="Georgia"/>
          <w:noProof/>
          <w:color w:val="003368"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F85C8C" wp14:editId="1C034C3D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14300" cy="11430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281B" w14:textId="77777777" w:rsidR="000C0D8C" w:rsidRDefault="000C0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85C8C" id="Text Box 8" o:spid="_x0000_s1033" type="#_x0000_t202" style="position:absolute;left:0;text-align:left;margin-left:0;margin-top:.3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cgqGAIAAEAEAAAOAAAAZHJzL2Uyb0RvYy54bWysU9tu2zAMfR+wfxD0vthJky414hRbuwwD&#13;&#10;ugvQ7gNoSY6F6TZJiZ19/Sg5ybLbyzA/CKJ5dEgekqvbQSuyFz5Ia2o6nZSUCMMsl2Zb089PmxdL&#13;&#10;SkIEw0FZI2p6EIHerp8/W/WuEjPbWcWFJ0hiQtW7mnYxuqooAuuEhjCxThh0ttZriGj6bcE99Miu&#13;&#10;VTEry+uit547b5kIAf/ej066zvxtK1j82LZBRKJqirnFfPp8Nuks1iuoth5cJ9kxDfiHLDRIg0HP&#13;&#10;VPcQgey8/I1KS+ZtsG2cMKsL27aSiVwDVjMtf6nmsQMnci0oTnBnmcL/o2Uf9p88kRx7d0WJAY09&#13;&#10;ehJDJK/tQJZJnt6FClGPDnFxwN8IzaUG92DZl4CQ4gIzPggJ3fTvLUc+2EWbXwyt10kkLJsgDfbj&#13;&#10;cO5BiskS93R+VaKHoet4TxGgOj12PsS3wmqSLjX12OJMDvuHEEfoCZJiBask30ilsuG3zZ3yZA84&#13;&#10;Dpv8pRKR/SeYMqSv6c1ithgL/StFmb8/UWgZca6V1DVdnkFQdQL4G8MxJlQRpBrvGF+Zo4xJuVHD&#13;&#10;ODRD7sz1qQ2N5QfU1dtxjHHt8NJZ/42SHke4puHrDrygRL0zOCM30/k8zXw25ouXMzT8pae59IBh&#13;&#10;SFXTSMl4vYvjnuycl9sOI41tN/YV9rOVWevU+DGrY/o4plnP40qlPbi0M+rH4q+/AwAA//8DAFBL&#13;&#10;AwQUAAYACAAAACEAcsKlQdwAAAAIAQAADwAAAGRycy9kb3ducmV2LnhtbEyP0UrDQBBF3wX/YRnB&#13;&#10;N7vRoi1pJkUtgohQbPoB2+yYjWZnQ3bbxr938qQvM1wuc+eeYj36Tp1oiG1ghNtZBoq4DrblBmFf&#13;&#10;vdwsQcVk2JouMCH8UIR1eXlRmNyGM3/QaZcaJSEcc4PgUupzrWPtyJs4Cz2xeJ9h8CaJHBptB3OW&#13;&#10;cN/puyx70N60LB+c6enZUf29O3qEzdd8u+fWWd/PX9+q6n283+onxOurcbOS8bgClWhMfxcwMUh/&#13;&#10;KKXYIRzZRtUhCE1CWICavKWow7QXoMtC/wcofwEAAP//AwBQSwECLQAUAAYACAAAACEAtoM4kv4A&#13;&#10;AADhAQAAEwAAAAAAAAAAAAAAAAAAAAAAW0NvbnRlbnRfVHlwZXNdLnhtbFBLAQItABQABgAIAAAA&#13;&#10;IQA4/SH/1gAAAJQBAAALAAAAAAAAAAAAAAAAAC8BAABfcmVscy8ucmVsc1BLAQItABQABgAIAAAA&#13;&#10;IQCkDcgqGAIAAEAEAAAOAAAAAAAAAAAAAAAAAC4CAABkcnMvZTJvRG9jLnhtbFBLAQItABQABgAI&#13;&#10;AAAAIQBywqVB3AAAAAgBAAAPAAAAAAAAAAAAAAAAAHIEAABkcnMvZG93bnJldi54bWxQSwUGAAAA&#13;&#10;AAQABADzAAAAewUAAAAA&#13;&#10;">
                <v:path arrowok="t"/>
                <v:textbox>
                  <w:txbxContent>
                    <w:p w14:paraId="29DA281B" w14:textId="77777777" w:rsidR="000C0D8C" w:rsidRDefault="000C0D8C"/>
                  </w:txbxContent>
                </v:textbox>
              </v:shape>
            </w:pict>
          </mc:Fallback>
        </mc:AlternateContent>
      </w:r>
      <w:r w:rsidR="000C0D8C">
        <w:rPr>
          <w:rFonts w:ascii="Georgia" w:hAnsi="Georgia"/>
          <w:color w:val="003368"/>
          <w:sz w:val="20"/>
          <w:szCs w:val="20"/>
        </w:rPr>
        <w:t>Summer Salary</w:t>
      </w:r>
      <w:r w:rsidR="000C0D8C">
        <w:rPr>
          <w:rFonts w:ascii="Georgia" w:hAnsi="Georgia"/>
          <w:color w:val="003368"/>
          <w:sz w:val="20"/>
          <w:szCs w:val="20"/>
        </w:rPr>
        <w:tab/>
      </w:r>
      <w:r w:rsidR="000C0D8C">
        <w:rPr>
          <w:rFonts w:ascii="Georgia" w:hAnsi="Georgia"/>
          <w:color w:val="003368"/>
          <w:sz w:val="20"/>
          <w:szCs w:val="20"/>
        </w:rPr>
        <w:tab/>
      </w:r>
      <w:r w:rsidR="000C0D8C">
        <w:rPr>
          <w:rFonts w:ascii="Georgia" w:hAnsi="Georgia"/>
          <w:color w:val="003368"/>
          <w:sz w:val="20"/>
          <w:szCs w:val="20"/>
        </w:rPr>
        <w:tab/>
      </w:r>
      <w:r w:rsidR="000C0D8C">
        <w:rPr>
          <w:rFonts w:ascii="Georgia" w:hAnsi="Georgia"/>
          <w:color w:val="003368"/>
          <w:sz w:val="20"/>
          <w:szCs w:val="20"/>
        </w:rPr>
        <w:tab/>
      </w:r>
      <w:r w:rsidR="000C0D8C">
        <w:rPr>
          <w:rFonts w:ascii="Georgia" w:hAnsi="Georgia"/>
          <w:color w:val="003368"/>
          <w:sz w:val="20"/>
          <w:szCs w:val="20"/>
        </w:rPr>
        <w:tab/>
        <w:t xml:space="preserve">          _____________      _____________</w:t>
      </w:r>
    </w:p>
    <w:p w14:paraId="76CE891F" w14:textId="77777777" w:rsidR="000C0D8C" w:rsidRDefault="000C0D8C" w:rsidP="000C0D8C">
      <w:pPr>
        <w:ind w:left="360" w:right="-540"/>
        <w:rPr>
          <w:rFonts w:ascii="Georgia" w:hAnsi="Georgia"/>
          <w:color w:val="003368"/>
          <w:sz w:val="20"/>
          <w:szCs w:val="20"/>
        </w:rPr>
      </w:pPr>
    </w:p>
    <w:p w14:paraId="6C6F6B96" w14:textId="77777777" w:rsidR="000C0D8C" w:rsidRDefault="0074513A" w:rsidP="000C0D8C">
      <w:pPr>
        <w:ind w:left="360" w:right="-540"/>
        <w:rPr>
          <w:rFonts w:ascii="Georgia" w:hAnsi="Georgia"/>
          <w:color w:val="003368"/>
          <w:sz w:val="20"/>
          <w:szCs w:val="20"/>
        </w:rPr>
      </w:pPr>
      <w:r>
        <w:rPr>
          <w:rFonts w:ascii="Georgia" w:hAnsi="Georgia"/>
          <w:noProof/>
          <w:color w:val="003368"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9090C8" wp14:editId="560F3394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14300" cy="11430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3182B" w14:textId="77777777" w:rsidR="000C0D8C" w:rsidRDefault="000C0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090C8" id="Text Box 9" o:spid="_x0000_s1034" type="#_x0000_t202" style="position:absolute;left:0;text-align:left;margin-left:0;margin-top:.1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RpfUGAIAAEAEAAAOAAAAZHJzL2Uyb0RvYy54bWysU9tu2zAMfR+wfxD0vtjJkrUx4hRbuwwD&#13;&#10;ugvQ7gNoWY6F6TZJiZ19fSkpybLbyzA/CKJ5dEgekqubUUmy584Lo2s6nZSUcM1MK/S2pl8eNy+u&#13;&#10;KfEBdAvSaF7TA/f0Zv382WqwFZ+Z3siWO4Ik2leDrWkfgq2KwrOeK/ATY7lGZ2ecgoCm2xatgwHZ&#13;&#10;lSxmZfmqGIxrrTOMe49/77KTrhN/13EWPnWd54HImmJuIZ0unU08i/UKqq0D2wt2TAP+IQsFQmPQ&#13;&#10;M9UdBCA7J36jUoI5400XJsyownSdYDzVgNVMy1+qeejB8lQLiuPtWSb//2jZx/1nR0SLvZtRokFh&#13;&#10;jx75GMgbM5JllGewvkLUg0VcGPE3QlOp3t4b9tUjpLjA5Ac+opvhg2mRD3bBpBdj51QUCcsmSIP9&#13;&#10;OJx7EGOyyD2dvyzRw9B1vMcIUJ0eW+fDO24UiZeaOmxxIof9vQ8ZeoLEWN5I0W6ElMlw2+ZWOrIH&#13;&#10;HIdN+mKJyP4TTGoy1HS5mC1yoX+lKNP3JwolAs61FKqm12cQVD2H9q1uMSZUAYTMd4wv9VHGqFzW&#13;&#10;MIzNmDpzdWpDY9oD6upMHmNcO7z0xn2nZMARrqn/tgPHKZHvNc7Icjqfx5lPxnxxNUPDXXqaSw9o&#13;&#10;hlQ1DZTk623Ie7KzTmx7jJTbrs1r7Gcnktax8TmrY/o4pknP40rFPbi0E+rH4q+fAAAA//8DAFBL&#13;&#10;AwQUAAYACAAAACEAogsrONwAAAAIAQAADwAAAGRycy9kb3ducmV2LnhtbEyP0WrCQBBF3wv9h2UK&#13;&#10;faubRlokZiNVKZQiSI0fsGan2Wh2NmRXTf/eyVN9meFymTv35IvBteKCfWg8KXidJCCQKm8aqhXs&#13;&#10;y8+XGYgQNRndekIFfxhgUTw+5Doz/ko/eNnFWnAIhUwrsDF2mZShsuh0mPgOib1f3zsdWfa1NL2+&#13;&#10;crhrZZok79LphviD1R2uLFan3dkpWB+n2z011rhu+vVdlpvhbSuXSj0/Des5j485iIhD/L+AkYH7&#13;&#10;Q8HFDv5MJohWAdNEBSmI0ZuxOow7BVnk8h6guAEAAP//AwBQSwECLQAUAAYACAAAACEAtoM4kv4A&#13;&#10;AADhAQAAEwAAAAAAAAAAAAAAAAAAAAAAW0NvbnRlbnRfVHlwZXNdLnhtbFBLAQItABQABgAIAAAA&#13;&#10;IQA4/SH/1gAAAJQBAAALAAAAAAAAAAAAAAAAAC8BAABfcmVscy8ucmVsc1BLAQItABQABgAIAAAA&#13;&#10;IQA9RpfUGAIAAEAEAAAOAAAAAAAAAAAAAAAAAC4CAABkcnMvZTJvRG9jLnhtbFBLAQItABQABgAI&#13;&#10;AAAAIQCiCys43AAAAAgBAAAPAAAAAAAAAAAAAAAAAHIEAABkcnMvZG93bnJldi54bWxQSwUGAAAA&#13;&#10;AAQABADzAAAAewUAAAAA&#13;&#10;">
                <v:path arrowok="t"/>
                <v:textbox>
                  <w:txbxContent>
                    <w:p w14:paraId="34F3182B" w14:textId="77777777" w:rsidR="000C0D8C" w:rsidRDefault="000C0D8C"/>
                  </w:txbxContent>
                </v:textbox>
              </v:shape>
            </w:pict>
          </mc:Fallback>
        </mc:AlternateContent>
      </w:r>
      <w:r w:rsidR="000C0D8C">
        <w:rPr>
          <w:rFonts w:ascii="Georgia" w:hAnsi="Georgia"/>
          <w:color w:val="003368"/>
          <w:sz w:val="20"/>
          <w:szCs w:val="20"/>
        </w:rPr>
        <w:t>Other</w:t>
      </w:r>
      <w:r w:rsidR="000C0D8C">
        <w:rPr>
          <w:rFonts w:ascii="Georgia" w:hAnsi="Georgia"/>
          <w:color w:val="003368"/>
          <w:sz w:val="20"/>
          <w:szCs w:val="20"/>
        </w:rPr>
        <w:tab/>
      </w:r>
      <w:r w:rsidR="000C0D8C">
        <w:rPr>
          <w:rFonts w:ascii="Georgia" w:hAnsi="Georgia"/>
          <w:color w:val="003368"/>
          <w:sz w:val="20"/>
          <w:szCs w:val="20"/>
        </w:rPr>
        <w:tab/>
      </w:r>
      <w:r w:rsidR="000C0D8C">
        <w:rPr>
          <w:rFonts w:ascii="Georgia" w:hAnsi="Georgia"/>
          <w:color w:val="003368"/>
          <w:sz w:val="20"/>
          <w:szCs w:val="20"/>
        </w:rPr>
        <w:tab/>
      </w:r>
      <w:r w:rsidR="000C0D8C">
        <w:rPr>
          <w:rFonts w:ascii="Georgia" w:hAnsi="Georgia"/>
          <w:color w:val="003368"/>
          <w:sz w:val="20"/>
          <w:szCs w:val="20"/>
        </w:rPr>
        <w:tab/>
      </w:r>
      <w:r w:rsidR="000C0D8C">
        <w:rPr>
          <w:rFonts w:ascii="Georgia" w:hAnsi="Georgia"/>
          <w:color w:val="003368"/>
          <w:sz w:val="20"/>
          <w:szCs w:val="20"/>
        </w:rPr>
        <w:tab/>
      </w:r>
      <w:r w:rsidR="000C0D8C">
        <w:rPr>
          <w:rFonts w:ascii="Georgia" w:hAnsi="Georgia"/>
          <w:color w:val="003368"/>
          <w:sz w:val="20"/>
          <w:szCs w:val="20"/>
        </w:rPr>
        <w:tab/>
        <w:t xml:space="preserve">          </w:t>
      </w:r>
      <w:r w:rsidR="000C0D8C" w:rsidRPr="00581585">
        <w:rPr>
          <w:rFonts w:ascii="Georgia" w:hAnsi="Georgia"/>
          <w:color w:val="003368"/>
          <w:sz w:val="20"/>
          <w:szCs w:val="20"/>
        </w:rPr>
        <w:t>_____________      _____________</w:t>
      </w:r>
    </w:p>
    <w:p w14:paraId="097F471E" w14:textId="77777777" w:rsidR="000C0D8C" w:rsidRDefault="000C0D8C" w:rsidP="000C0D8C">
      <w:pPr>
        <w:ind w:left="360"/>
        <w:rPr>
          <w:rFonts w:ascii="Georgia" w:hAnsi="Georgia"/>
          <w:color w:val="003368"/>
          <w:sz w:val="20"/>
          <w:szCs w:val="20"/>
        </w:rPr>
      </w:pPr>
    </w:p>
    <w:p w14:paraId="72D7F37B" w14:textId="77777777" w:rsidR="000C0D8C" w:rsidRDefault="000C0D8C" w:rsidP="000C0D8C">
      <w:pPr>
        <w:ind w:left="360"/>
        <w:rPr>
          <w:rFonts w:ascii="Georgia" w:hAnsi="Georgia"/>
          <w:color w:val="003368"/>
          <w:sz w:val="20"/>
          <w:szCs w:val="20"/>
        </w:rPr>
      </w:pPr>
    </w:p>
    <w:p w14:paraId="61A4AE9E" w14:textId="77777777" w:rsidR="000C0D8C" w:rsidRPr="00CE44AE" w:rsidRDefault="000C0D8C" w:rsidP="000C0D8C">
      <w:pPr>
        <w:rPr>
          <w:rFonts w:ascii="Georgia" w:hAnsi="Georgia"/>
          <w:i/>
          <w:color w:val="003368"/>
          <w:sz w:val="20"/>
          <w:szCs w:val="20"/>
        </w:rPr>
      </w:pPr>
      <w:r>
        <w:rPr>
          <w:rFonts w:ascii="Georgia" w:hAnsi="Georgia"/>
          <w:color w:val="003368"/>
          <w:sz w:val="20"/>
          <w:szCs w:val="20"/>
          <w:u w:val="single"/>
        </w:rPr>
        <w:t>Evaluations</w:t>
      </w:r>
      <w:r w:rsidRPr="00C51B69">
        <w:rPr>
          <w:rFonts w:ascii="Georgia" w:hAnsi="Georgia"/>
          <w:color w:val="003368"/>
          <w:sz w:val="20"/>
          <w:szCs w:val="20"/>
        </w:rPr>
        <w:t xml:space="preserve">:  </w:t>
      </w:r>
      <w:r>
        <w:rPr>
          <w:rFonts w:ascii="Georgia" w:hAnsi="Georgia"/>
          <w:color w:val="003368"/>
          <w:sz w:val="20"/>
          <w:szCs w:val="20"/>
        </w:rPr>
        <w:t xml:space="preserve">Describe the criteria and processes used for </w:t>
      </w:r>
    </w:p>
    <w:p w14:paraId="05CBC3D6" w14:textId="77777777" w:rsidR="000C0D8C" w:rsidRDefault="000C0D8C" w:rsidP="000C0D8C">
      <w:pPr>
        <w:rPr>
          <w:rFonts w:ascii="Georgia" w:hAnsi="Georgia"/>
          <w:color w:val="003368"/>
          <w:sz w:val="20"/>
          <w:szCs w:val="20"/>
        </w:rPr>
      </w:pPr>
    </w:p>
    <w:p w14:paraId="75249373" w14:textId="77777777" w:rsidR="000C0D8C" w:rsidRDefault="0074513A" w:rsidP="000C0D8C">
      <w:pPr>
        <w:ind w:left="360" w:right="-540"/>
        <w:rPr>
          <w:rFonts w:ascii="Georgia" w:hAnsi="Georgia"/>
          <w:color w:val="003368"/>
          <w:sz w:val="20"/>
          <w:szCs w:val="20"/>
        </w:rPr>
      </w:pPr>
      <w:r>
        <w:rPr>
          <w:rFonts w:ascii="Georgia" w:hAnsi="Georgia"/>
          <w:noProof/>
          <w:color w:val="003368"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3A9653" wp14:editId="02A5B4AA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14300" cy="1143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81B29" w14:textId="77777777" w:rsidR="000C0D8C" w:rsidRDefault="000C0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A9653" id="Text Box 10" o:spid="_x0000_s1035" type="#_x0000_t202" style="position:absolute;left:0;text-align:left;margin-left:0;margin-top:.3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+7ztGgIAAEEEAAAOAAAAZHJzL2Uyb0RvYy54bWysU9tu2zAMfR+wfxD0vtjOki014hRbuwwD&#13;&#10;ugvQ7gNkSY6FSaImKbG7ry8lp2l2exnmB0E0jw7JQ3J9ORpNDtIHBbah1aykRFoOQtldQ7/ebV+s&#13;&#10;KAmRWcE0WNnQexno5eb5s/XgajmHHrSQniCJDfXgGtrH6OqiCLyXhoUZOGnR2YE3LKLpd4XwbEB2&#13;&#10;o4t5Wb4qBvDCeeAyBPx7PTnpJvN3neTxc9cFGYluKOYW8+nz2aaz2KxZvfPM9Yof02D/kIVhymLQ&#13;&#10;E9U1i4zsvfqNyijuIUAXZxxMAV2nuMw1YDVV+Us1tz1zMteC4gR3kin8P1r+6fDFEyWwdxUllhns&#13;&#10;0Z0cI3kLI6myPoMLNcJuHQLjiP8Rm2sN7gb4t4ASFmeYJH2oQ0K3w0cQSMj2EfKLsfMmqYR1E6TB&#13;&#10;htyfmpCC8sRdLV6W6OHoOt5TBFY/PnY+xPcSDEmXhnrscSZnh5sQJ+gjJMUKoJXYKq2z4Xftlfbk&#13;&#10;wHAetvlLI4DsP8G0JUNDL5bz5VToXynK/P2JwqiIg62VaejqBGJ1L5l4ZwXGZHVkSk93jK/tUcak&#13;&#10;3KRhHNsxt2aVAiRVWxD3qKuHaY5x7/DSg/9ByYAz3NDwfc+8pER/sDgkF9VikYY+G4vl6zka/tzT&#13;&#10;nnuY5UjV0EjJdL2K06LsnVe7HiNNbbfwBvvZqaz1U1bH9HFOs57HnUqLcG5n1NPmbx4AAAD//wMA&#13;&#10;UEsDBBQABgAIAAAAIQDiVdlZ3AAAAAgBAAAPAAAAZHJzL2Rvd25yZXYueG1sTI/RasJAEEXfC/2H&#13;&#10;ZQp9qxsrBonZiK0USilIjR+wZqfZaHY2ZFdN/97JU32Z4XKZO/fkq8G14oJ9aDwpmE4SEEiVNw3V&#13;&#10;Cvblx8sCRIiajG49oYI/DLAqHh9ynRl/pR+87GItOIRCphXYGLtMylBZdDpMfIfE3q/vnY4s+1qa&#13;&#10;Xl853LXyNUlS6XRD/MHqDt8tVqfd2SnYHGfbPTXWuG72+VWW38N8K9+Uen4aNkse6yWIiEP8v4CR&#13;&#10;gftDwcUO/kwmiFYB00QFKYjRW7A6jDsFWeTyHqC4AQAA//8DAFBLAQItABQABgAIAAAAIQC2gziS&#13;&#10;/gAAAOEBAAATAAAAAAAAAAAAAAAAAAAAAABbQ29udGVudF9UeXBlc10ueG1sUEsBAi0AFAAGAAgA&#13;&#10;AAAhADj9If/WAAAAlAEAAAsAAAAAAAAAAAAAAAAALwEAAF9yZWxzLy5yZWxzUEsBAi0AFAAGAAgA&#13;&#10;AAAhADv7vO0aAgAAQQQAAA4AAAAAAAAAAAAAAAAALgIAAGRycy9lMm9Eb2MueG1sUEsBAi0AFAAG&#13;&#10;AAgAAAAhAOJV2VncAAAACAEAAA8AAAAAAAAAAAAAAAAAdAQAAGRycy9kb3ducmV2LnhtbFBLBQYA&#13;&#10;AAAABAAEAPMAAAB9BQAAAAA=&#13;&#10;">
                <v:path arrowok="t"/>
                <v:textbox>
                  <w:txbxContent>
                    <w:p w14:paraId="41881B29" w14:textId="77777777" w:rsidR="000C0D8C" w:rsidRDefault="000C0D8C"/>
                  </w:txbxContent>
                </v:textbox>
              </v:shape>
            </w:pict>
          </mc:Fallback>
        </mc:AlternateContent>
      </w:r>
      <w:r w:rsidR="000C0D8C">
        <w:rPr>
          <w:rFonts w:ascii="Georgia" w:hAnsi="Georgia"/>
          <w:color w:val="003368"/>
          <w:sz w:val="20"/>
          <w:szCs w:val="20"/>
        </w:rPr>
        <w:t>Merit Increases</w:t>
      </w:r>
      <w:r w:rsidR="000C0D8C">
        <w:rPr>
          <w:rFonts w:ascii="Georgia" w:hAnsi="Georgia"/>
          <w:color w:val="003368"/>
          <w:sz w:val="20"/>
          <w:szCs w:val="20"/>
        </w:rPr>
        <w:tab/>
      </w:r>
      <w:r w:rsidR="000C0D8C">
        <w:rPr>
          <w:rFonts w:ascii="Georgia" w:hAnsi="Georgia"/>
          <w:color w:val="003368"/>
          <w:sz w:val="20"/>
          <w:szCs w:val="20"/>
        </w:rPr>
        <w:tab/>
      </w:r>
      <w:r w:rsidR="000C0D8C">
        <w:rPr>
          <w:rFonts w:ascii="Georgia" w:hAnsi="Georgia"/>
          <w:color w:val="003368"/>
          <w:sz w:val="20"/>
          <w:szCs w:val="20"/>
        </w:rPr>
        <w:tab/>
      </w:r>
      <w:r w:rsidR="000C0D8C">
        <w:rPr>
          <w:rFonts w:ascii="Georgia" w:hAnsi="Georgia"/>
          <w:color w:val="003368"/>
          <w:sz w:val="20"/>
          <w:szCs w:val="20"/>
        </w:rPr>
        <w:tab/>
      </w:r>
      <w:r w:rsidR="000C0D8C">
        <w:rPr>
          <w:rFonts w:ascii="Georgia" w:hAnsi="Georgia"/>
          <w:color w:val="003368"/>
          <w:sz w:val="20"/>
          <w:szCs w:val="20"/>
        </w:rPr>
        <w:tab/>
        <w:t xml:space="preserve">          </w:t>
      </w:r>
      <w:r w:rsidR="000C0D8C" w:rsidRPr="00581585">
        <w:rPr>
          <w:rFonts w:ascii="Georgia" w:hAnsi="Georgia"/>
          <w:color w:val="003368"/>
          <w:sz w:val="20"/>
          <w:szCs w:val="20"/>
        </w:rPr>
        <w:t>_____________      _____________</w:t>
      </w:r>
    </w:p>
    <w:p w14:paraId="17399126" w14:textId="77777777" w:rsidR="000C0D8C" w:rsidRDefault="000C0D8C" w:rsidP="000C0D8C">
      <w:pPr>
        <w:spacing w:line="360" w:lineRule="auto"/>
        <w:ind w:left="360" w:right="-547"/>
        <w:rPr>
          <w:rFonts w:ascii="Georgia" w:hAnsi="Georgia"/>
          <w:color w:val="003368"/>
          <w:sz w:val="20"/>
          <w:szCs w:val="20"/>
        </w:rPr>
      </w:pPr>
    </w:p>
    <w:p w14:paraId="168227B6" w14:textId="77777777" w:rsidR="000C0D8C" w:rsidRDefault="0074513A" w:rsidP="000C0D8C">
      <w:pPr>
        <w:ind w:left="360" w:right="-540"/>
        <w:rPr>
          <w:rFonts w:ascii="Georgia" w:hAnsi="Georgia"/>
          <w:color w:val="003368"/>
          <w:sz w:val="20"/>
          <w:szCs w:val="20"/>
        </w:rPr>
      </w:pPr>
      <w:r>
        <w:rPr>
          <w:rFonts w:ascii="Georgia" w:hAnsi="Georgia"/>
          <w:noProof/>
          <w:color w:val="003368"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108E50" wp14:editId="58306183">
                <wp:simplePos x="0" y="0"/>
                <wp:positionH relativeFrom="column">
                  <wp:posOffset>0</wp:posOffset>
                </wp:positionH>
                <wp:positionV relativeFrom="paragraph">
                  <wp:posOffset>-13970</wp:posOffset>
                </wp:positionV>
                <wp:extent cx="114300" cy="1143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F76F8" w14:textId="77777777" w:rsidR="000C0D8C" w:rsidRDefault="000C0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08E50" id="Text Box 11" o:spid="_x0000_s1036" type="#_x0000_t202" style="position:absolute;left:0;text-align:left;margin-left:0;margin-top:-1.1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Ak4GAIAAEEEAAAOAAAAZHJzL2Uyb0RvYy54bWysU9uO0zAQfUfiHyy/0ySlhW3UdAW7FCEt&#13;&#10;F2mXD5g4TmPhG7bbZPl6xnZbyu0FkQfLkzk+M3NmZn09KUkO3HlhdEOrWUkJ18x0Qu8a+vlh++yK&#13;&#10;Eh9AdyCN5g195J5eb54+WY+25nMzGNlxR5BE+3q0DR1CsHVReDZwBX5mLNfo7I1TENB0u6JzMCK7&#13;&#10;ksW8LF8Uo3GddYZx7/HvbXbSTeLve87Cx773PBDZUMwtpNOls41nsVlDvXNgB8GOacA/ZKFAaAx6&#13;&#10;prqFAGTvxG9USjBnvOnDjBlVmL4XjKcasJqq/KWa+wEsT7WgON6eZfL/j5Z9OHxyRHTYO5RHg8Ie&#13;&#10;PfApkNdmIlUV9RmtrxF2bxEYJvyP2FSrt3eGffEIKS4w+YGP6HZ8bzokhH0w6cXUOxVVwroJ0mDE&#13;&#10;x3MTYlAWuavF8xI9DF3He4wA9emxdT685UaReGmowx4ncjjc+ZChJ0iM5Y0U3VZImQy3a2+kIwfA&#13;&#10;edimL5aI7D/BpCZjQ1fL+TIX+leKMn1/olAi4GBLoRp6dQZBPXDo3ugOY0IdQMh8x/hSH2WMymUN&#13;&#10;w9ROqTWrUxta0z2irs7kOca9w8tg3DdKRpzhhvqve3CcEvlO45CsqsUiDn0yFsuXczTcpae99IBm&#13;&#10;SNXQQEm+3oS8KHvrxG7ASLnt2rzCfvYiaR0bn7M6po9zmvQ87lRchEs7oX5s/uY7AAAA//8DAFBL&#13;&#10;AwQUAAYACAAAACEAQ1cDCN4AAAAKAQAADwAAAGRycy9kb3ducmV2LnhtbEyP0WrCQBBF3wv+wzJC&#13;&#10;33TTiCXEbKStFEoRpMYPWLPTbNrsbMiumv59xyd9meFymTv3FOvRdeKMQ2g9KXiaJyCQam9aahQc&#13;&#10;qvdZBiJETUZ3nlDBHwZYl5OHQufGX+gLz/vYCA6hkGsFNsY+lzLUFp0Oc98jsfftB6cjy6GRZtAX&#13;&#10;DnedTJPkWTrdEn+wusc3i/Xv/uQUbH4WuwO11rh+8fFZVdtxuZOvSj1Ox82Kx8sKRMQx3i7gysD9&#13;&#10;oeRiR38iE0SngGmiglmagri6Gesj72UGsizkPUL5DwAA//8DAFBLAQItABQABgAIAAAAIQC2gziS&#13;&#10;/gAAAOEBAAATAAAAAAAAAAAAAAAAAAAAAABbQ29udGVudF9UeXBlc10ueG1sUEsBAi0AFAAGAAgA&#13;&#10;AAAhADj9If/WAAAAlAEAAAsAAAAAAAAAAAAAAAAALwEAAF9yZWxzLy5yZWxzUEsBAi0AFAAGAAgA&#13;&#10;AAAhAGbECTgYAgAAQQQAAA4AAAAAAAAAAAAAAAAALgIAAGRycy9lMm9Eb2MueG1sUEsBAi0AFAAG&#13;&#10;AAgAAAAhAENXAwjeAAAACgEAAA8AAAAAAAAAAAAAAAAAcgQAAGRycy9kb3ducmV2LnhtbFBLBQYA&#13;&#10;AAAABAAEAPMAAAB9BQAAAAA=&#13;&#10;">
                <v:path arrowok="t"/>
                <v:textbox>
                  <w:txbxContent>
                    <w:p w14:paraId="578F76F8" w14:textId="77777777" w:rsidR="000C0D8C" w:rsidRDefault="000C0D8C"/>
                  </w:txbxContent>
                </v:textbox>
              </v:shape>
            </w:pict>
          </mc:Fallback>
        </mc:AlternateContent>
      </w:r>
      <w:r w:rsidR="000C0D8C">
        <w:rPr>
          <w:rFonts w:ascii="Georgia" w:hAnsi="Georgia"/>
          <w:color w:val="003368"/>
          <w:sz w:val="20"/>
          <w:szCs w:val="20"/>
        </w:rPr>
        <w:t>Mid-Career Review</w:t>
      </w:r>
      <w:r w:rsidR="000C0D8C">
        <w:rPr>
          <w:rFonts w:ascii="Georgia" w:hAnsi="Georgia"/>
          <w:color w:val="003368"/>
          <w:sz w:val="20"/>
          <w:szCs w:val="20"/>
        </w:rPr>
        <w:tab/>
      </w:r>
      <w:r w:rsidR="000C0D8C">
        <w:rPr>
          <w:rFonts w:ascii="Georgia" w:hAnsi="Georgia"/>
          <w:color w:val="003368"/>
          <w:sz w:val="20"/>
          <w:szCs w:val="20"/>
        </w:rPr>
        <w:tab/>
      </w:r>
      <w:r w:rsidR="000C0D8C">
        <w:rPr>
          <w:rFonts w:ascii="Georgia" w:hAnsi="Georgia"/>
          <w:color w:val="003368"/>
          <w:sz w:val="20"/>
          <w:szCs w:val="20"/>
        </w:rPr>
        <w:tab/>
      </w:r>
      <w:r w:rsidR="000C0D8C">
        <w:rPr>
          <w:rFonts w:ascii="Georgia" w:hAnsi="Georgia"/>
          <w:color w:val="003368"/>
          <w:sz w:val="20"/>
          <w:szCs w:val="20"/>
        </w:rPr>
        <w:tab/>
      </w:r>
      <w:r w:rsidR="000C0D8C">
        <w:rPr>
          <w:rFonts w:ascii="Georgia" w:hAnsi="Georgia"/>
          <w:color w:val="003368"/>
          <w:sz w:val="20"/>
          <w:szCs w:val="20"/>
        </w:rPr>
        <w:tab/>
        <w:t xml:space="preserve">          </w:t>
      </w:r>
      <w:r w:rsidR="000C0D8C" w:rsidRPr="00581585">
        <w:rPr>
          <w:rFonts w:ascii="Georgia" w:hAnsi="Georgia"/>
          <w:color w:val="003368"/>
          <w:sz w:val="20"/>
          <w:szCs w:val="20"/>
        </w:rPr>
        <w:t>_____________      _____________</w:t>
      </w:r>
    </w:p>
    <w:p w14:paraId="1A3A40D8" w14:textId="77777777" w:rsidR="000C0D8C" w:rsidRDefault="000C0D8C" w:rsidP="000C0D8C">
      <w:pPr>
        <w:spacing w:line="360" w:lineRule="auto"/>
        <w:ind w:left="360" w:right="-547"/>
        <w:rPr>
          <w:rFonts w:ascii="Georgia" w:hAnsi="Georgia"/>
          <w:color w:val="003368"/>
          <w:sz w:val="20"/>
          <w:szCs w:val="20"/>
        </w:rPr>
      </w:pPr>
    </w:p>
    <w:p w14:paraId="47D65C22" w14:textId="77777777" w:rsidR="000C0D8C" w:rsidRPr="00581585" w:rsidRDefault="0074513A" w:rsidP="000C0D8C">
      <w:pPr>
        <w:ind w:left="360" w:right="-540"/>
        <w:rPr>
          <w:rFonts w:ascii="Georgia" w:hAnsi="Georgia"/>
          <w:color w:val="003368"/>
          <w:sz w:val="20"/>
          <w:szCs w:val="20"/>
        </w:rPr>
      </w:pPr>
      <w:r>
        <w:rPr>
          <w:rFonts w:ascii="Georgia" w:hAnsi="Georgia"/>
          <w:noProof/>
          <w:color w:val="003368"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9D640" wp14:editId="213D322A">
                <wp:simplePos x="0" y="0"/>
                <wp:positionH relativeFrom="column">
                  <wp:posOffset>0</wp:posOffset>
                </wp:positionH>
                <wp:positionV relativeFrom="paragraph">
                  <wp:posOffset>-31750</wp:posOffset>
                </wp:positionV>
                <wp:extent cx="114300" cy="11430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E2046" w14:textId="77777777" w:rsidR="000C0D8C" w:rsidRDefault="000C0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9D640" id="Text Box 12" o:spid="_x0000_s1037" type="#_x0000_t202" style="position:absolute;left:0;text-align:left;margin-left:0;margin-top:-2.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C8bGQIAAEEEAAAOAAAAZHJzL2Uyb0RvYy54bWysU9tu2zAMfR+wfxD0vtjOkq014hRbuwwD&#13;&#10;ugvQ7gNkSY6FSaImKbGzry8lp2l2exnmB0E0jw7JQ3J1NRpN9tIHBbah1aykRFoOQtltQ7/eb15c&#13;&#10;UBIis4JpsLKhBxno1fr5s9XgajmHHrSQniCJDfXgGtrH6OqiCLyXhoUZOGnR2YE3LKLpt4XwbEB2&#13;&#10;o4t5Wb4qBvDCeeAyBPx7MznpOvN3neTxc9cFGYluKOYW8+nz2aazWK9YvfXM9Yof02D/kIVhymLQ&#13;&#10;E9UNi4zsvPqNyijuIUAXZxxMAV2nuMw1YDVV+Us1dz1zMteC4gR3kin8P1r+af/FEyUaekmJZQZb&#13;&#10;dC/HSN7CSKp5kmdwoUbUnUNcHPE/tjmXGtwt8G8BIcUZZnoQErodPoJAQraLkF+MnTdJJCybIA32&#13;&#10;43DqQQrKE3e1eFmih6PreE8RWP342PkQ30swJF0a6rHFmZztb0OcoI+QFCuAVmKjtM6G37bX2pM9&#13;&#10;w3HY5C+ViOw/wbQlAwqynC+nQv9KUebvTxRGRZxrrUxDL04gVveSiXdWYExWR6b0dMf42h5lTMpN&#13;&#10;GsaxHXNnqjymSeMWxAGF9TDNMe4dXnrwPygZcIYbGr7vmJeU6A8Wh+SyWizS0GdjsXw9R8Ofe9pz&#13;&#10;D7McqRoaKZmu13FalJ3zattjpKnvFt5gQzuVxX7K6pg/zmkW9LhTaRHO7Yx62vz1AwAAAP//AwBQ&#13;&#10;SwMEFAAGAAgAAAAhAKvdfJ3dAAAACgEAAA8AAABkcnMvZG93bnJldi54bWxMj9FKw0AQRd8F/2EZ&#13;&#10;wbd2o6FS0kyKWgQRodj0A7bZMRvNzobsto1/7/RJX+YyXObOPeV68r060Ri7wAh38wwUcRNsxy3C&#13;&#10;vn6ZLUHFZNiaPjAh/FCEdXV9VZrChjN/0GmXWiUhHAuD4FIaCq1j48ibOA8DsXifYfQmyTq22o7m&#13;&#10;LOG+1/dZ9qC96Vg+ODPQs6Pme3f0CJuvfLvnzlk/5K9vdf0+Lbb6CfH2ZtqsZDyuQCWa0t8FXBik&#13;&#10;P1RS7BCObKPqEYQmIcwWohd3KXoQzTPQVan/I1S/AAAA//8DAFBLAQItABQABgAIAAAAIQC2gziS&#13;&#10;/gAAAOEBAAATAAAAAAAAAAAAAAAAAAAAAABbQ29udGVudF9UeXBlc10ueG1sUEsBAi0AFAAGAAgA&#13;&#10;AAAhADj9If/WAAAAlAEAAAsAAAAAAAAAAAAAAAAALwEAAF9yZWxzLy5yZWxzUEsBAi0AFAAGAAgA&#13;&#10;AAAhACwkLxsZAgAAQQQAAA4AAAAAAAAAAAAAAAAALgIAAGRycy9lMm9Eb2MueG1sUEsBAi0AFAAG&#13;&#10;AAgAAAAhAKvdfJ3dAAAACgEAAA8AAAAAAAAAAAAAAAAAcwQAAGRycy9kb3ducmV2LnhtbFBLBQYA&#13;&#10;AAAABAAEAPMAAAB9BQAAAAA=&#13;&#10;">
                <v:path arrowok="t"/>
                <v:textbox>
                  <w:txbxContent>
                    <w:p w14:paraId="1C7E2046" w14:textId="77777777" w:rsidR="000C0D8C" w:rsidRDefault="000C0D8C"/>
                  </w:txbxContent>
                </v:textbox>
              </v:shape>
            </w:pict>
          </mc:Fallback>
        </mc:AlternateContent>
      </w:r>
      <w:r w:rsidR="000C0D8C">
        <w:rPr>
          <w:rFonts w:ascii="Georgia" w:hAnsi="Georgia"/>
          <w:color w:val="003368"/>
          <w:sz w:val="20"/>
          <w:szCs w:val="20"/>
        </w:rPr>
        <w:t>Promotion (if applicable)</w:t>
      </w:r>
      <w:r w:rsidR="000C0D8C">
        <w:rPr>
          <w:rFonts w:ascii="Georgia" w:hAnsi="Georgia"/>
          <w:color w:val="003368"/>
          <w:sz w:val="20"/>
          <w:szCs w:val="20"/>
        </w:rPr>
        <w:tab/>
      </w:r>
      <w:r w:rsidR="000C0D8C">
        <w:rPr>
          <w:rFonts w:ascii="Georgia" w:hAnsi="Georgia"/>
          <w:color w:val="003368"/>
          <w:sz w:val="20"/>
          <w:szCs w:val="20"/>
        </w:rPr>
        <w:tab/>
      </w:r>
      <w:r w:rsidR="000C0D8C">
        <w:rPr>
          <w:rFonts w:ascii="Georgia" w:hAnsi="Georgia"/>
          <w:color w:val="003368"/>
          <w:sz w:val="20"/>
          <w:szCs w:val="20"/>
        </w:rPr>
        <w:tab/>
      </w:r>
      <w:r w:rsidR="000C0D8C">
        <w:rPr>
          <w:rFonts w:ascii="Georgia" w:hAnsi="Georgia"/>
          <w:color w:val="003368"/>
          <w:sz w:val="20"/>
          <w:szCs w:val="20"/>
        </w:rPr>
        <w:tab/>
        <w:t xml:space="preserve">          </w:t>
      </w:r>
      <w:r w:rsidR="000C0D8C" w:rsidRPr="00581585">
        <w:rPr>
          <w:rFonts w:ascii="Georgia" w:hAnsi="Georgia"/>
          <w:color w:val="003368"/>
          <w:sz w:val="20"/>
          <w:szCs w:val="20"/>
        </w:rPr>
        <w:t>_____________      _____________</w:t>
      </w:r>
    </w:p>
    <w:p w14:paraId="05997100" w14:textId="77777777" w:rsidR="000C0D8C" w:rsidRPr="00572108" w:rsidRDefault="000C0D8C" w:rsidP="000C0D8C">
      <w:pPr>
        <w:tabs>
          <w:tab w:val="left" w:pos="5940"/>
          <w:tab w:val="left" w:pos="7920"/>
        </w:tabs>
        <w:ind w:right="-720"/>
        <w:rPr>
          <w:rFonts w:ascii="Georgia" w:hAnsi="Georgia"/>
          <w:color w:val="003368"/>
          <w:sz w:val="20"/>
          <w:szCs w:val="20"/>
        </w:rPr>
      </w:pPr>
    </w:p>
    <w:p w14:paraId="6A90CF02" w14:textId="77777777" w:rsidR="000C0D8C" w:rsidRPr="00581585" w:rsidRDefault="000C0D8C" w:rsidP="000C0D8C">
      <w:pPr>
        <w:tabs>
          <w:tab w:val="left" w:pos="5940"/>
          <w:tab w:val="left" w:pos="7920"/>
        </w:tabs>
        <w:ind w:right="-720"/>
        <w:rPr>
          <w:rFonts w:ascii="Georgia" w:hAnsi="Georgia"/>
          <w:color w:val="003368"/>
          <w:sz w:val="20"/>
          <w:szCs w:val="20"/>
        </w:rPr>
      </w:pPr>
    </w:p>
    <w:p w14:paraId="506280E7" w14:textId="77777777" w:rsidR="000C0D8C" w:rsidRPr="00937BC3" w:rsidRDefault="000C0D8C" w:rsidP="000C0D8C">
      <w:pPr>
        <w:tabs>
          <w:tab w:val="left" w:pos="5940"/>
          <w:tab w:val="left" w:pos="7920"/>
        </w:tabs>
        <w:ind w:right="-720"/>
        <w:rPr>
          <w:rFonts w:ascii="Georgia" w:hAnsi="Georgia"/>
          <w:b/>
          <w:color w:val="003368"/>
          <w:sz w:val="20"/>
          <w:szCs w:val="20"/>
        </w:rPr>
      </w:pPr>
      <w:r w:rsidRPr="00581585">
        <w:rPr>
          <w:rFonts w:ascii="Georgia" w:hAnsi="Georgia"/>
          <w:color w:val="003368"/>
          <w:sz w:val="20"/>
          <w:szCs w:val="20"/>
        </w:rPr>
        <w:tab/>
      </w:r>
      <w:r w:rsidRPr="00581585">
        <w:rPr>
          <w:rFonts w:ascii="Georgia" w:hAnsi="Georgia"/>
          <w:b/>
          <w:color w:val="003368"/>
          <w:sz w:val="20"/>
          <w:szCs w:val="20"/>
        </w:rPr>
        <w:t>( Unit A)</w:t>
      </w:r>
      <w:r w:rsidRPr="00581585">
        <w:rPr>
          <w:rFonts w:ascii="Georgia" w:hAnsi="Georgia"/>
          <w:b/>
          <w:color w:val="003368"/>
          <w:sz w:val="20"/>
          <w:szCs w:val="20"/>
        </w:rPr>
        <w:tab/>
        <w:t>( Unit B)</w:t>
      </w:r>
    </w:p>
    <w:p w14:paraId="6DF7FD73" w14:textId="77777777" w:rsidR="000C0D8C" w:rsidRDefault="000C0D8C" w:rsidP="000C0D8C">
      <w:pPr>
        <w:ind w:right="-540"/>
        <w:rPr>
          <w:rFonts w:ascii="Georgia" w:hAnsi="Georgia"/>
          <w:color w:val="003368"/>
          <w:sz w:val="20"/>
          <w:szCs w:val="20"/>
        </w:rPr>
      </w:pPr>
    </w:p>
    <w:p w14:paraId="5DC31551" w14:textId="77777777" w:rsidR="000C0D8C" w:rsidRDefault="000C0D8C" w:rsidP="000C0D8C">
      <w:pPr>
        <w:ind w:right="-540"/>
        <w:rPr>
          <w:rFonts w:ascii="Georgia" w:hAnsi="Georgia"/>
          <w:color w:val="003368"/>
          <w:sz w:val="20"/>
          <w:szCs w:val="20"/>
        </w:rPr>
      </w:pPr>
      <w:r>
        <w:rPr>
          <w:rFonts w:ascii="Georgia" w:hAnsi="Georgia"/>
          <w:color w:val="003368"/>
          <w:sz w:val="20"/>
          <w:szCs w:val="20"/>
          <w:u w:val="single"/>
        </w:rPr>
        <w:t>Evaluations</w:t>
      </w:r>
      <w:r w:rsidRPr="00C51B69">
        <w:rPr>
          <w:rFonts w:ascii="Georgia" w:hAnsi="Georgia"/>
          <w:color w:val="003368"/>
          <w:sz w:val="20"/>
          <w:szCs w:val="20"/>
        </w:rPr>
        <w:t xml:space="preserve">:  </w:t>
      </w:r>
      <w:r w:rsidRPr="00581585">
        <w:rPr>
          <w:rFonts w:ascii="Georgia" w:hAnsi="Georgia"/>
          <w:color w:val="003368"/>
          <w:sz w:val="20"/>
          <w:szCs w:val="20"/>
        </w:rPr>
        <w:tab/>
      </w:r>
      <w:r w:rsidRPr="00581585">
        <w:rPr>
          <w:rFonts w:ascii="Georgia" w:hAnsi="Georgia"/>
          <w:color w:val="003368"/>
          <w:sz w:val="20"/>
          <w:szCs w:val="20"/>
        </w:rPr>
        <w:tab/>
      </w:r>
      <w:r w:rsidRPr="00581585">
        <w:rPr>
          <w:rFonts w:ascii="Georgia" w:hAnsi="Georgia"/>
          <w:color w:val="003368"/>
          <w:sz w:val="20"/>
          <w:szCs w:val="20"/>
        </w:rPr>
        <w:tab/>
      </w:r>
      <w:r w:rsidRPr="00581585">
        <w:rPr>
          <w:rFonts w:ascii="Georgia" w:hAnsi="Georgia"/>
          <w:color w:val="003368"/>
          <w:sz w:val="20"/>
          <w:szCs w:val="20"/>
        </w:rPr>
        <w:tab/>
      </w:r>
      <w:r w:rsidRPr="00581585">
        <w:rPr>
          <w:rFonts w:ascii="Georgia" w:hAnsi="Georgia"/>
          <w:color w:val="003368"/>
          <w:sz w:val="20"/>
          <w:szCs w:val="20"/>
        </w:rPr>
        <w:tab/>
      </w:r>
      <w:r w:rsidRPr="00581585">
        <w:rPr>
          <w:rFonts w:ascii="Georgia" w:hAnsi="Georgia"/>
          <w:color w:val="003368"/>
          <w:sz w:val="20"/>
          <w:szCs w:val="20"/>
        </w:rPr>
        <w:tab/>
        <w:t xml:space="preserve">   </w:t>
      </w:r>
      <w:r>
        <w:rPr>
          <w:rFonts w:ascii="Georgia" w:hAnsi="Georgia"/>
          <w:color w:val="003368"/>
          <w:sz w:val="20"/>
          <w:szCs w:val="20"/>
        </w:rPr>
        <w:tab/>
      </w:r>
      <w:r w:rsidRPr="00581585">
        <w:rPr>
          <w:rFonts w:ascii="Georgia" w:hAnsi="Georgia"/>
          <w:color w:val="003368"/>
          <w:sz w:val="20"/>
          <w:szCs w:val="20"/>
          <w:u w:val="single"/>
        </w:rPr>
        <w:t>Name(s) of Responsible Person(s)</w:t>
      </w:r>
    </w:p>
    <w:p w14:paraId="2015BE09" w14:textId="77777777" w:rsidR="000C0D8C" w:rsidRDefault="000C0D8C" w:rsidP="000C0D8C">
      <w:pPr>
        <w:spacing w:line="360" w:lineRule="auto"/>
        <w:ind w:left="360" w:right="-547"/>
        <w:rPr>
          <w:rFonts w:ascii="Georgia" w:hAnsi="Georgia"/>
          <w:color w:val="003368"/>
          <w:sz w:val="20"/>
          <w:szCs w:val="20"/>
        </w:rPr>
      </w:pPr>
    </w:p>
    <w:p w14:paraId="7D28318A" w14:textId="77777777" w:rsidR="000C0D8C" w:rsidRDefault="0074513A" w:rsidP="000C0D8C">
      <w:pPr>
        <w:ind w:left="360" w:right="-540"/>
        <w:rPr>
          <w:rFonts w:ascii="Georgia" w:hAnsi="Georgia"/>
          <w:color w:val="003368"/>
          <w:sz w:val="20"/>
          <w:szCs w:val="20"/>
        </w:rPr>
      </w:pPr>
      <w:r>
        <w:rPr>
          <w:rFonts w:ascii="Georgia" w:hAnsi="Georgia"/>
          <w:noProof/>
          <w:color w:val="003368"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A31BA" wp14:editId="59127673">
                <wp:simplePos x="0" y="0"/>
                <wp:positionH relativeFrom="column">
                  <wp:posOffset>0</wp:posOffset>
                </wp:positionH>
                <wp:positionV relativeFrom="paragraph">
                  <wp:posOffset>-17780</wp:posOffset>
                </wp:positionV>
                <wp:extent cx="114300" cy="11430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67C0D" w14:textId="77777777" w:rsidR="000C0D8C" w:rsidRDefault="000C0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A31BA" id="Text Box 13" o:spid="_x0000_s1038" type="#_x0000_t202" style="position:absolute;left:0;text-align:left;margin-left:0;margin-top:-1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O80GAIAAEEEAAAOAAAAZHJzL2Uyb0RvYy54bWysU9uO0zAQfUfiHyy/0yTdFtio6Qp2KUJa&#13;&#10;LtIuHzBxnMbCN2y3Sfl6xnZbyu0FkQfLkxmfmTlnZnUzKUn23HlhdEOrWUkJ18x0Qm8b+vlx8+wl&#13;&#10;JT6A7kAazRt64J7erJ8+WY225nMzGNlxRxBE+3q0DR1CsHVReDZwBX5mLNfo7I1TENB026JzMCK6&#13;&#10;ksW8LJ8Xo3GddYZx7/HvXXbSdcLve87Cx773PBDZUKwtpNOls41nsV5BvXVgB8GOZcA/VKFAaEx6&#13;&#10;hrqDAGTnxG9QSjBnvOnDjBlVmL4XjKcesJuq/KWbhwEsT70gOd6eafL/D5Z92H9yRHQNRaE0KJTo&#13;&#10;kU+BvDYTqa4iPaP1NUY9WIwLE/5HmVOr3t4b9sVjSHERkx/4GN2O702HgLALJr2YeqciSdg2QRjU&#13;&#10;43DWICZlEbtaXJXoYeg63mMGqE+PrfPhLTeKxEtDHUqcwGF/70MOPYXEXN5I0W2ElMlw2/ZWOrIH&#13;&#10;HIdN+mKLiP5TmNRkbOj1cr7Mjf4VokzfnyCUCDjXUigk9hwE9cChe6M7zAl1ACHzHfNLfaQxMpc5&#13;&#10;DFM7JWWq6qRDa7oDEutMnmPcO7wMxn2jZMQZbqj/ugPHKZHvNA7JdbVYxKFPxmL5Yo6Gu/S0lx7Q&#13;&#10;DKEaGijJ19uQF2VnndgOmCnrrs0rFLQXieyofK7qWD/OaSL0uFNxES7tFPVj89ffAQAA//8DAFBL&#13;&#10;AwQUAAYACAAAACEA48Qe+94AAAAKAQAADwAAAGRycy9kb3ducmV2LnhtbEyP0WrCQBBF3wv9h2UK&#13;&#10;fdNNIxaJ2UhVCqUIUuMHrNlpNpqdDdlV07/v+KQvM1wuc+eefDG4VlywD40nBW/jBARS5U1DtYJ9&#13;&#10;+TmagQhRk9GtJ1TwhwEWxfNTrjPjr/SDl12sBYdQyLQCG2OXSRkqi06Hse+Q2Pv1vdORZV9L0+sr&#13;&#10;h7tWpknyLp1uiD9Y3eHKYnXanZ2C9XGy3VNjjesmX99luRmmW7lU6vVlWM95fMxBRBzi/QJuDNwf&#13;&#10;Ci528GcyQbQKmCYqGKUMcXNnrA+8pynIIpePCMU/AAAA//8DAFBLAQItABQABgAIAAAAIQC2gziS&#13;&#10;/gAAAOEBAAATAAAAAAAAAAAAAAAAAAAAAABbQ29udGVudF9UeXBlc10ueG1sUEsBAi0AFAAGAAgA&#13;&#10;AAAhADj9If/WAAAAlAEAAAsAAAAAAAAAAAAAAAAALwEAAF9yZWxzLy5yZWxzUEsBAi0AFAAGAAgA&#13;&#10;AAAhAFyk7zQYAgAAQQQAAA4AAAAAAAAAAAAAAAAALgIAAGRycy9lMm9Eb2MueG1sUEsBAi0AFAAG&#13;&#10;AAgAAAAhAOPEHvveAAAACgEAAA8AAAAAAAAAAAAAAAAAcgQAAGRycy9kb3ducmV2LnhtbFBLBQYA&#13;&#10;AAAABAAEAPMAAAB9BQAAAAA=&#13;&#10;">
                <v:path arrowok="t"/>
                <v:textbox>
                  <w:txbxContent>
                    <w:p w14:paraId="44067C0D" w14:textId="77777777" w:rsidR="000C0D8C" w:rsidRDefault="000C0D8C"/>
                  </w:txbxContent>
                </v:textbox>
              </v:shape>
            </w:pict>
          </mc:Fallback>
        </mc:AlternateContent>
      </w:r>
      <w:r w:rsidR="000C0D8C">
        <w:rPr>
          <w:rFonts w:ascii="Georgia" w:hAnsi="Georgia"/>
          <w:color w:val="003368"/>
          <w:sz w:val="20"/>
          <w:szCs w:val="20"/>
        </w:rPr>
        <w:t>Tenure Review procedures must include:</w:t>
      </w:r>
      <w:r w:rsidR="000C0D8C">
        <w:rPr>
          <w:rFonts w:ascii="Georgia" w:hAnsi="Georgia"/>
          <w:color w:val="003368"/>
          <w:sz w:val="20"/>
          <w:szCs w:val="20"/>
        </w:rPr>
        <w:tab/>
      </w:r>
      <w:r w:rsidR="000C0D8C">
        <w:rPr>
          <w:rFonts w:ascii="Georgia" w:hAnsi="Georgia"/>
          <w:color w:val="003368"/>
          <w:sz w:val="20"/>
          <w:szCs w:val="20"/>
        </w:rPr>
        <w:tab/>
        <w:t xml:space="preserve">          </w:t>
      </w:r>
      <w:r w:rsidR="000C0D8C" w:rsidRPr="00581585">
        <w:rPr>
          <w:rFonts w:ascii="Georgia" w:hAnsi="Georgia"/>
          <w:color w:val="003368"/>
          <w:sz w:val="20"/>
          <w:szCs w:val="20"/>
        </w:rPr>
        <w:t>_____________      _____________</w:t>
      </w:r>
    </w:p>
    <w:p w14:paraId="0A0165E9" w14:textId="77777777" w:rsidR="000C0D8C" w:rsidRDefault="000C0D8C" w:rsidP="000C0D8C">
      <w:pPr>
        <w:ind w:left="360" w:right="-540"/>
        <w:rPr>
          <w:rFonts w:ascii="Georgia" w:hAnsi="Georgia"/>
          <w:color w:val="003368"/>
          <w:sz w:val="20"/>
          <w:szCs w:val="20"/>
        </w:rPr>
      </w:pPr>
    </w:p>
    <w:p w14:paraId="72AF48F9" w14:textId="77777777" w:rsidR="000C0D8C" w:rsidRDefault="0074513A" w:rsidP="000C0D8C">
      <w:pPr>
        <w:ind w:left="720" w:right="-540"/>
        <w:rPr>
          <w:rFonts w:ascii="Georgia" w:hAnsi="Georgia"/>
          <w:color w:val="003368"/>
          <w:sz w:val="20"/>
          <w:szCs w:val="20"/>
        </w:rPr>
      </w:pPr>
      <w:r>
        <w:rPr>
          <w:rFonts w:ascii="Georgia" w:hAnsi="Georgia"/>
          <w:noProof/>
          <w:color w:val="003368"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6F75D" wp14:editId="075C7F9C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114300" cy="11430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C11D4" w14:textId="77777777" w:rsidR="000C0D8C" w:rsidRDefault="000C0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6F75D" id="Text Box 14" o:spid="_x0000_s1039" type="#_x0000_t202" style="position:absolute;left:0;text-align:left;margin-left:18pt;margin-top:2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/vKGgIAAEEEAAAOAAAAZHJzL2Uyb0RvYy54bWysU9tu2zAMfR+wfxD0vtjOkrU14hRbuwwD&#13;&#10;ugvQ7gNoSY6F6TZJid19fSk5ybLbyzA/CKJ5dEgekqvrUSuyFz5IaxpazUpKhGGWS7Nt6JeHzYtL&#13;&#10;SkIEw0FZIxr6KAK9Xj9/thpcLea2t4oLT5DEhHpwDe1jdHVRBNYLDWFmnTDo7KzXENH024J7GJBd&#13;&#10;q2Jelq+KwXruvGUiBPx7OznpOvN3nWDxU9cFEYlqKOYW8+nz2aazWK+g3npwvWSHNOAfstAgDQY9&#13;&#10;Ud1CBLLz8jcqLZm3wXZxxqwubNdJJnINWE1V/lLNfQ9O5FpQnOBOMoX/R8s+7j97InlDLygxoLFF&#13;&#10;D2KM5I0dSbVI8gwu1Ii6d4iLI/7HNudSg7uz7GtASHGGmR6EhG6HD5YjIeyizS/GzuskEpZNkAb7&#13;&#10;8XjqQQrKEne1eFmih6HrcE8RoD4+dj7Ed8Jqki4N9djiTA77uxAn6BGSYgWrJN9IpbLht+2N8mQP&#13;&#10;OA6b/KUSkf0nmDJkaOjVcr6cCv0rRZm/P1FoGXGuldQNvTyBoO4F8LeGY0yoI0g13TG+MgcZk3KT&#13;&#10;hnFsx9yZan7sQ2v5Iwrr7TTHuHd46a3/TsmAM9zQ8G0HXlCi3hsckqtqsUhDn43F8mKOhj/3tOce&#13;&#10;MAypGhopma43cVqUnfNy22Okqe/GvsaGdjKLnTo/ZXXIH+c0C3rYqbQI53ZG/dj89RMAAAD//wMA&#13;&#10;UEsDBBQABgAIAAAAIQAaN7cZ4AAAAAsBAAAPAAAAZHJzL2Rvd25yZXYueG1sTI9RS8NAEITfBf/D&#13;&#10;sYJv9mJjWkmzKWoRRIRi0x9wza1JNLcXctc2/nvXJ31ZGIaZna9YT65XJxpD5xnhdpaAIq697bhB&#13;&#10;2FfPN/egQjRsTe+ZEL4pwLq8vChMbv2Z3+m0i42SEg65QWhjHHKtQ92SM2HmB2LxPvzoTBQ5NtqO&#13;&#10;5izlrtfzJFloZzqWD60Z6Kml+mt3dAibz3S75661bkhfXqvqbcq2+hHx+mrarOQ8rEBFmuJfAn4Z&#13;&#10;ZD+UMuzgj2yD6hHShfBEhGwJSuzsTuQBYZ4uQZeF/s9Q/gAAAP//AwBQSwECLQAUAAYACAAAACEA&#13;&#10;toM4kv4AAADhAQAAEwAAAAAAAAAAAAAAAAAAAAAAW0NvbnRlbnRfVHlwZXNdLnhtbFBLAQItABQA&#13;&#10;BgAIAAAAIQA4/SH/1gAAAJQBAAALAAAAAAAAAAAAAAAAAC8BAABfcmVscy8ucmVsc1BLAQItABQA&#13;&#10;BgAIAAAAIQAJm/vKGgIAAEEEAAAOAAAAAAAAAAAAAAAAAC4CAABkcnMvZTJvRG9jLnhtbFBLAQIt&#13;&#10;ABQABgAIAAAAIQAaN7cZ4AAAAAsBAAAPAAAAAAAAAAAAAAAAAHQEAABkcnMvZG93bnJldi54bWxQ&#13;&#10;SwUGAAAAAAQABADzAAAAgQUAAAAA&#13;&#10;">
                <v:path arrowok="t"/>
                <v:textbox>
                  <w:txbxContent>
                    <w:p w14:paraId="597C11D4" w14:textId="77777777" w:rsidR="000C0D8C" w:rsidRDefault="000C0D8C"/>
                  </w:txbxContent>
                </v:textbox>
              </v:shape>
            </w:pict>
          </mc:Fallback>
        </mc:AlternateContent>
      </w:r>
      <w:r w:rsidR="000C0D8C">
        <w:rPr>
          <w:rFonts w:ascii="Georgia" w:hAnsi="Georgia"/>
          <w:color w:val="003368"/>
          <w:sz w:val="20"/>
          <w:szCs w:val="20"/>
        </w:rPr>
        <w:t xml:space="preserve">Expected dates for the tenure review </w:t>
      </w:r>
      <w:r w:rsidR="000C0D8C">
        <w:rPr>
          <w:rFonts w:ascii="Georgia" w:hAnsi="Georgia"/>
          <w:color w:val="003368"/>
          <w:sz w:val="20"/>
          <w:szCs w:val="20"/>
        </w:rPr>
        <w:tab/>
        <w:t xml:space="preserve">         </w:t>
      </w:r>
      <w:r w:rsidR="000C0D8C">
        <w:rPr>
          <w:rFonts w:ascii="Georgia" w:hAnsi="Georgia"/>
          <w:color w:val="003368"/>
          <w:sz w:val="20"/>
          <w:szCs w:val="20"/>
        </w:rPr>
        <w:tab/>
        <w:t xml:space="preserve">          </w:t>
      </w:r>
      <w:r w:rsidR="000C0D8C" w:rsidRPr="00581585">
        <w:rPr>
          <w:rFonts w:ascii="Georgia" w:hAnsi="Georgia"/>
          <w:color w:val="003368"/>
          <w:sz w:val="20"/>
          <w:szCs w:val="20"/>
        </w:rPr>
        <w:t>_____________      _____________</w:t>
      </w:r>
    </w:p>
    <w:p w14:paraId="498F748A" w14:textId="77777777" w:rsidR="000C0D8C" w:rsidRDefault="0074513A" w:rsidP="000C0D8C">
      <w:pPr>
        <w:spacing w:line="360" w:lineRule="auto"/>
        <w:ind w:left="720" w:right="-547"/>
        <w:rPr>
          <w:rFonts w:ascii="Georgia" w:hAnsi="Georgia"/>
          <w:color w:val="003368"/>
          <w:sz w:val="20"/>
          <w:szCs w:val="20"/>
        </w:rPr>
      </w:pPr>
      <w:r>
        <w:rPr>
          <w:rFonts w:ascii="Georgia" w:hAnsi="Georgia"/>
          <w:noProof/>
          <w:color w:val="003368"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82877" wp14:editId="225517D4">
                <wp:simplePos x="0" y="0"/>
                <wp:positionH relativeFrom="column">
                  <wp:posOffset>228600</wp:posOffset>
                </wp:positionH>
                <wp:positionV relativeFrom="paragraph">
                  <wp:posOffset>205105</wp:posOffset>
                </wp:positionV>
                <wp:extent cx="114300" cy="11430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C697A" w14:textId="77777777" w:rsidR="000C0D8C" w:rsidRDefault="000C0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82877" id="Text Box 15" o:spid="_x0000_s1040" type="#_x0000_t202" style="position:absolute;left:0;text-align:left;margin-left:18pt;margin-top:16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GzvlGgIAAEEEAAAOAAAAZHJzL2Uyb0RvYy54bWysU9tu2zAMfR+wfxD0vthOk641ohRbuwwD&#13;&#10;ugvQ7gNoWY6F6TZJid19/Sg5ybLbyzA/CKJ5dEgekqubUSuyFz5IaxitZiUlwnDbSrNl9PPj5sUV&#13;&#10;JSGCaUFZIxh9EoHerJ8/Ww2uFnPbW9UKT5DEhHpwjPYxurooAu+FhjCzThh0dtZriGj6bdF6GJBd&#13;&#10;q2JelpfFYH3rvOUiBPx7NznpOvN3neDxY9cFEYliFHOL+fT5bNJZrFdQbz24XvJDGvAPWWiQBoOe&#13;&#10;qO4gAtl5+RuVltzbYLs441YXtuskF7kGrKYqf6nmoQcnci0oTnAnmcL/o+Uf9p88kS2jl5QY0Nii&#13;&#10;RzFG8tqOpFomeQYXakQ9OMTFEf9jm3Opwd1b/iUgpDjDTA9CQjfDe9siIeyizS/GzuskEpZNkAb7&#13;&#10;8XTqQQrKE3e1uCjRw9F1uKcIUB8fOx/iW2E1SRdGPbY4k8P+PsQJeoSkWMEq2W6kUtnw2+ZWebIH&#13;&#10;HIdN/lKJyP4TTBkyMHq9nC+nQv9KUebvTxRaRpxrJTWjVycQ1L2A9o1pMSbUEaSa7hhfmYOMSblJ&#13;&#10;wzg2Y+5MdXHsQ2PbJxTW22mOce/w0lv/jZIBZ5jR8HUHXlCi3hkckutqsUhDn43F8uUcDX/uac49&#13;&#10;YDhSMRopma63cVqUnfNy22Okqe/GvsKGdjKLnTo/ZXXIH+c0C3rYqbQI53ZG/dj89XcAAAD//wMA&#13;&#10;UEsDBBQABgAIAAAAIQB4PC8C3gAAAAwBAAAPAAAAZHJzL2Rvd25yZXYueG1sTE/RSsNAEHwX+g/H&#13;&#10;Fnyzl/ZskTSXohZBRCg2/YBrbs3F5vZC7trGv3d90pcdhmFmZ4rN6DtxwSG2gTTMZxkIpDrYlhoN&#13;&#10;h+rl7gFETIas6QKhhm+MsCknN4XJbbjSB172qREcQjE3GlxKfS5lrB16E2ehR2LtMwzeJKZDI+1g&#13;&#10;rhzuO7nIspX0piX+4EyPzw7r0/7sNWy/1O5ArbO+V69vVfU+LnfySevb6bhd83lcg0g4pj8H/G7g&#13;&#10;/lBysWM4k42i06BWvCcxLhQI1pf3zI+MmQJZFvL/iPIHAAD//wMAUEsBAi0AFAAGAAgAAAAhALaD&#13;&#10;OJL+AAAA4QEAABMAAAAAAAAAAAAAAAAAAAAAAFtDb250ZW50X1R5cGVzXS54bWxQSwECLQAUAAYA&#13;&#10;CAAAACEAOP0h/9YAAACUAQAACwAAAAAAAAAAAAAAAAAvAQAAX3JlbHMvLnJlbHNQSwECLQAUAAYA&#13;&#10;CAAAACEAeRs75RoCAABBBAAADgAAAAAAAAAAAAAAAAAuAgAAZHJzL2Uyb0RvYy54bWxQSwECLQAU&#13;&#10;AAYACAAAACEAeDwvAt4AAAAMAQAADwAAAAAAAAAAAAAAAAB0BAAAZHJzL2Rvd25yZXYueG1sUEsF&#13;&#10;BgAAAAAEAAQA8wAAAH8FAAAAAA==&#13;&#10;">
                <v:path arrowok="t"/>
                <v:textbox>
                  <w:txbxContent>
                    <w:p w14:paraId="232C697A" w14:textId="77777777" w:rsidR="000C0D8C" w:rsidRDefault="000C0D8C"/>
                  </w:txbxContent>
                </v:textbox>
              </v:shape>
            </w:pict>
          </mc:Fallback>
        </mc:AlternateContent>
      </w:r>
    </w:p>
    <w:p w14:paraId="1F76A42E" w14:textId="77777777" w:rsidR="000C0D8C" w:rsidRDefault="000C0D8C" w:rsidP="000C0D8C">
      <w:pPr>
        <w:ind w:left="720" w:right="-540"/>
        <w:rPr>
          <w:rFonts w:ascii="Georgia" w:hAnsi="Georgia"/>
          <w:color w:val="003368"/>
          <w:sz w:val="20"/>
          <w:szCs w:val="20"/>
        </w:rPr>
      </w:pPr>
      <w:r>
        <w:rPr>
          <w:rFonts w:ascii="Georgia" w:hAnsi="Georgia"/>
          <w:color w:val="003368"/>
          <w:sz w:val="20"/>
          <w:szCs w:val="20"/>
        </w:rPr>
        <w:t>Name of mentors for each academic unit</w:t>
      </w:r>
      <w:r>
        <w:rPr>
          <w:rFonts w:ascii="Georgia" w:hAnsi="Georgia"/>
          <w:color w:val="003368"/>
          <w:sz w:val="20"/>
          <w:szCs w:val="20"/>
        </w:rPr>
        <w:tab/>
      </w:r>
      <w:r>
        <w:rPr>
          <w:rFonts w:ascii="Georgia" w:hAnsi="Georgia"/>
          <w:color w:val="003368"/>
          <w:sz w:val="20"/>
          <w:szCs w:val="20"/>
        </w:rPr>
        <w:tab/>
        <w:t xml:space="preserve">          </w:t>
      </w:r>
      <w:r w:rsidRPr="00581585">
        <w:rPr>
          <w:rFonts w:ascii="Georgia" w:hAnsi="Georgia"/>
          <w:color w:val="003368"/>
          <w:sz w:val="20"/>
          <w:szCs w:val="20"/>
        </w:rPr>
        <w:t>_____________      _____________</w:t>
      </w:r>
    </w:p>
    <w:p w14:paraId="25854E95" w14:textId="77777777" w:rsidR="000C0D8C" w:rsidRDefault="000C0D8C" w:rsidP="000C0D8C">
      <w:pPr>
        <w:ind w:left="720" w:right="-540"/>
        <w:rPr>
          <w:rFonts w:ascii="Georgia" w:hAnsi="Georgia"/>
          <w:color w:val="003368"/>
          <w:sz w:val="20"/>
          <w:szCs w:val="20"/>
        </w:rPr>
      </w:pPr>
    </w:p>
    <w:p w14:paraId="062463C1" w14:textId="77777777" w:rsidR="000C0D8C" w:rsidRDefault="0074513A" w:rsidP="000C0D8C">
      <w:pPr>
        <w:ind w:left="720" w:right="-540"/>
        <w:rPr>
          <w:rFonts w:ascii="Georgia" w:hAnsi="Georgia"/>
          <w:color w:val="003368"/>
          <w:sz w:val="20"/>
          <w:szCs w:val="20"/>
        </w:rPr>
      </w:pPr>
      <w:r>
        <w:rPr>
          <w:rFonts w:ascii="Georgia" w:hAnsi="Georgia"/>
          <w:noProof/>
          <w:color w:val="003368"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FD525" wp14:editId="0420AE9B">
                <wp:simplePos x="0" y="0"/>
                <wp:positionH relativeFrom="column">
                  <wp:posOffset>228600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7C386" w14:textId="77777777" w:rsidR="000C0D8C" w:rsidRDefault="000C0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FD525" id="Text Box 16" o:spid="_x0000_s1041" type="#_x0000_t202" style="position:absolute;left:0;text-align:left;margin-left:18pt;margin-top:3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U2QGgIAAEEEAAAOAAAAZHJzL2Uyb0RvYy54bWysU9tu2zAMfR+wfxD0vtjOkq414hRbuwwD&#13;&#10;ugvQ7gNoWY6F6TZJid19fSkpybLbyzA/CKJ5dEgekqvrSUmy584LoxtazUpKuGamE3rb0C8PmxeX&#13;&#10;lPgAugNpNG/oI/f0ev382Wq0NZ+bwciOO4Ik2tejbegQgq2LwrOBK/AzY7lGZ2+cgoCm2xadgxHZ&#13;&#10;lSzmZXlRjMZ11hnGvce/t9lJ14m/7zkLn/re80BkQzG3kE6XzjaexXoF9daBHQQ7pAH/kIUCoTHo&#13;&#10;ieoWApCdE79RKcGc8aYPM2ZUYfpeMJ5qwGqq8pdq7gewPNWC4nh7ksn/P1r2cf/ZEdE1dEmJBoUt&#13;&#10;euBTIG/MRKqLKM9ofY2oe4u4MOF/bHMq1ds7w756hBRnmPzAR3Q7fjAdEsIumPRi6p2KImHZBGmw&#13;&#10;H4+nHsSgLHJXi5clehi6DvcYAerjY+t8eMeNIvHSUIctTuSwv/MhQ4+QGMsbKbqNkDIZbtveSEf2&#13;&#10;gOOwSV8sEdl/gklNxoZeLefLXOhfKcr0/YlCiYBzLYVq6OUJBPXAoXurO4wJdQAh8x3jS32QMSqX&#13;&#10;NQxTO6XOVItjH1rTPaKwzuQ5xr3Dy2Dcd0pGnOGG+m87cJwS+V7jkFxVi0Uc+mQslq/maLhzT3vu&#13;&#10;Ac2QqqGBkny9CXlRdtaJ7YCRct+1eY0N7UUSO3Y+Z3XIH+c0CXrYqbgI53ZC/dj89RMAAAD//wMA&#13;&#10;UEsDBBQABgAIAAAAIQAHsIAW4AAAAAsBAAAPAAAAZHJzL2Rvd25yZXYueG1sTI9RS8NAEITfBf/D&#13;&#10;sYJv9mLThpJmU9QiiAjFpj/gmluTaG4v5K5t/PeuT/qyMAwzO1+xmVyvzjSGzjPC/SwBRVx723GD&#13;&#10;cKie71agQjRsTe+ZEL4pwKa8vipMbv2F3+m8j42SEg65QWhjHHKtQ92SM2HmB2LxPvzoTBQ5NtqO&#13;&#10;5iLlrtfzJMm0Mx3Lh9YM9NRS/bU/OYTtZ7o7cNdaN6Qvr1X1Ni13+hHx9mbaruU8rEFFmuJfAn4Z&#13;&#10;ZD+UMuzoT2yD6hHSTHgiQiYUYi8XIo8I88UKdFno/wzlDwAAAP//AwBQSwECLQAUAAYACAAAACEA&#13;&#10;toM4kv4AAADhAQAAEwAAAAAAAAAAAAAAAAAAAAAAW0NvbnRlbnRfVHlwZXNdLnhtbFBLAQItABQA&#13;&#10;BgAIAAAAIQA4/SH/1gAAAJQBAAALAAAAAAAAAAAAAAAAAC8BAABfcmVscy8ucmVsc1BLAQItABQA&#13;&#10;BgAIAAAAIQDrrU2QGgIAAEEEAAAOAAAAAAAAAAAAAAAAAC4CAABkcnMvZTJvRG9jLnhtbFBLAQIt&#13;&#10;ABQABgAIAAAAIQAHsIAW4AAAAAsBAAAPAAAAAAAAAAAAAAAAAHQEAABkcnMvZG93bnJldi54bWxQ&#13;&#10;SwUGAAAAAAQABADzAAAAgQUAAAAA&#13;&#10;">
                <v:path arrowok="t"/>
                <v:textbox>
                  <w:txbxContent>
                    <w:p w14:paraId="4D17C386" w14:textId="77777777" w:rsidR="000C0D8C" w:rsidRDefault="000C0D8C"/>
                  </w:txbxContent>
                </v:textbox>
              </v:shape>
            </w:pict>
          </mc:Fallback>
        </mc:AlternateContent>
      </w:r>
      <w:r w:rsidR="000C0D8C">
        <w:rPr>
          <w:rFonts w:ascii="Georgia" w:hAnsi="Georgia"/>
          <w:color w:val="003368"/>
          <w:sz w:val="20"/>
          <w:szCs w:val="20"/>
        </w:rPr>
        <w:t xml:space="preserve">Expected membership of the </w:t>
      </w:r>
      <w:r w:rsidR="000C0D8C">
        <w:rPr>
          <w:rFonts w:ascii="Georgia" w:hAnsi="Georgia"/>
          <w:color w:val="003368"/>
          <w:sz w:val="20"/>
          <w:szCs w:val="20"/>
        </w:rPr>
        <w:tab/>
      </w:r>
      <w:r w:rsidR="000C0D8C">
        <w:rPr>
          <w:rFonts w:ascii="Georgia" w:hAnsi="Georgia"/>
          <w:color w:val="003368"/>
          <w:sz w:val="20"/>
          <w:szCs w:val="20"/>
        </w:rPr>
        <w:tab/>
      </w:r>
      <w:r w:rsidR="000C0D8C">
        <w:rPr>
          <w:rFonts w:ascii="Georgia" w:hAnsi="Georgia"/>
          <w:color w:val="003368"/>
          <w:sz w:val="20"/>
          <w:szCs w:val="20"/>
        </w:rPr>
        <w:tab/>
        <w:t xml:space="preserve">          </w:t>
      </w:r>
      <w:r w:rsidR="000C0D8C" w:rsidRPr="00581585">
        <w:rPr>
          <w:rFonts w:ascii="Georgia" w:hAnsi="Georgia"/>
          <w:color w:val="003368"/>
          <w:sz w:val="20"/>
          <w:szCs w:val="20"/>
        </w:rPr>
        <w:t>_____________      _____________</w:t>
      </w:r>
    </w:p>
    <w:p w14:paraId="3D138A60" w14:textId="77777777" w:rsidR="000C0D8C" w:rsidRDefault="000C0D8C" w:rsidP="000C0D8C">
      <w:pPr>
        <w:ind w:left="720" w:right="-540"/>
        <w:rPr>
          <w:rFonts w:ascii="Georgia" w:hAnsi="Georgia"/>
          <w:color w:val="003368"/>
          <w:sz w:val="20"/>
          <w:szCs w:val="20"/>
        </w:rPr>
      </w:pPr>
      <w:r>
        <w:rPr>
          <w:rFonts w:ascii="Georgia" w:hAnsi="Georgia"/>
          <w:color w:val="003368"/>
          <w:sz w:val="20"/>
          <w:szCs w:val="20"/>
        </w:rPr>
        <w:t xml:space="preserve"> tenure review committees</w:t>
      </w:r>
    </w:p>
    <w:p w14:paraId="31B0659C" w14:textId="77777777" w:rsidR="000C0D8C" w:rsidRDefault="000C0D8C" w:rsidP="000C0D8C">
      <w:pPr>
        <w:ind w:left="720" w:right="-540"/>
        <w:rPr>
          <w:rFonts w:ascii="Georgia" w:hAnsi="Georgia"/>
          <w:color w:val="003368"/>
          <w:sz w:val="20"/>
          <w:szCs w:val="20"/>
        </w:rPr>
      </w:pPr>
    </w:p>
    <w:p w14:paraId="5736D841" w14:textId="77777777" w:rsidR="000C0D8C" w:rsidRDefault="0074513A" w:rsidP="000C0D8C">
      <w:pPr>
        <w:ind w:left="720" w:right="-540"/>
        <w:rPr>
          <w:rFonts w:ascii="Georgia" w:hAnsi="Georgia"/>
          <w:color w:val="003368"/>
          <w:sz w:val="20"/>
          <w:szCs w:val="20"/>
        </w:rPr>
      </w:pPr>
      <w:r>
        <w:rPr>
          <w:rFonts w:ascii="Georgia" w:hAnsi="Georgia"/>
          <w:noProof/>
          <w:color w:val="003368"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732B1" wp14:editId="7EC0ADF4">
                <wp:simplePos x="0" y="0"/>
                <wp:positionH relativeFrom="column">
                  <wp:posOffset>228600</wp:posOffset>
                </wp:positionH>
                <wp:positionV relativeFrom="paragraph">
                  <wp:posOffset>67310</wp:posOffset>
                </wp:positionV>
                <wp:extent cx="114300" cy="11430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CDFFD" w14:textId="77777777" w:rsidR="000C0D8C" w:rsidRDefault="000C0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732B1" id="Text Box 17" o:spid="_x0000_s1042" type="#_x0000_t202" style="position:absolute;left:0;text-align:left;margin-left:18pt;margin-top:5.3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Y2/GgIAAEEEAAAOAAAAZHJzL2Uyb0RvYy54bWysU9tu2zAMfR+wfxD0vtjOkrU1ohRbuwwD&#13;&#10;ugvQ7gNoWY6F6TZJid19fSk5ybLbyzA/CKJ5dEgekqvrUSuyFz5IaxitZiUlwnDbSrNl9MvD5sUl&#13;&#10;JSGCaUFZIxh9FIFer58/Ww2uFnPbW9UKT5DEhHpwjPYxurooAu+FhjCzThh0dtZriGj6bdF6GJBd&#13;&#10;q2Jelq+KwfrWectFCPj3dnLSdebvOsHjp64LIhLFKOYW8+nz2aSzWK+g3npwveSHNOAfstAgDQY9&#13;&#10;Ud1CBLLz8jcqLbm3wXZxxq0ubNdJLnINWE1V/lLNfQ9O5FpQnOBOMoX/R8s/7j97IltGF5QY0Nii&#13;&#10;BzFG8saOpLpI8gwu1Ii6d4iLI/7HNudSg7uz/GtASHGGmR6EhG6GD7ZFQthFm1+MnddJJCybIA32&#13;&#10;4/HUgxSUJ+5q8bJED0fX4Z4iQH187HyI74TVJF0Y9djiTA77uxAn6BGSYgWrZLuRSmXDb5sb5cke&#13;&#10;cBw2+UslIvtPMGXIwOjVcr6cCv0rRZm/P1FoGXGuldSMXp5AUPcC2remxZhQR5BqumN8ZQ4yJuUm&#13;&#10;DePYjLkz1fLYh8a2jyist9Mc497hpbf+OyUDzjCj4dsOvKBEvTc4JFfVYpGGPhuL5cUcDX/uac49&#13;&#10;YDhSMRopma43cVqUnfNy22Okqe/GvsaGdjKLnTo/ZXXIH+c0C3rYqbQI53ZG/dj89RMAAAD//wMA&#13;&#10;UEsDBBQABgAIAAAAIQBWIpyk4QAAAAwBAAAPAAAAZHJzL2Rvd25yZXYueG1sTI/RasJAEEXfC/7D&#13;&#10;MkLf6qamBonZiFYKpRSkxg9Ys9Ns2uxsyK6a/n2nT/Zl4M5l7txTrEfXiQsOofWk4HGWgECqvWmp&#13;&#10;UXCsXh6WIELUZHTnCRX8YIB1ObkrdG78lT7wcoiN4BAKuVZgY+xzKUNt0ekw8z0Se59+cDqyHBpp&#13;&#10;Bn3lcNfJeZJk0umW+IPVPT5brL8PZ6dg95Xuj9Ra4/r09a2q3sfFXm6Vup+OuxWPzQpExDHeLuCP&#13;&#10;gftDycVO/kwmiE5BmjFP5H2SgWB/8cT6pGC+zECWhfwPUf4CAAD//wMAUEsBAi0AFAAGAAgAAAAh&#13;&#10;ALaDOJL+AAAA4QEAABMAAAAAAAAAAAAAAAAAAAAAAFtDb250ZW50X1R5cGVzXS54bWxQSwECLQAU&#13;&#10;AAYACAAAACEAOP0h/9YAAACUAQAACwAAAAAAAAAAAAAAAAAvAQAAX3JlbHMvLnJlbHNQSwECLQAU&#13;&#10;AAYACAAAACEAmy2NvxoCAABBBAAADgAAAAAAAAAAAAAAAAAuAgAAZHJzL2Uyb0RvYy54bWxQSwEC&#13;&#10;LQAUAAYACAAAACEAViKcpOEAAAAMAQAADwAAAAAAAAAAAAAAAAB0BAAAZHJzL2Rvd25yZXYueG1s&#13;&#10;UEsFBgAAAAAEAAQA8wAAAIIFAAAAAA==&#13;&#10;">
                <v:path arrowok="t"/>
                <v:textbox>
                  <w:txbxContent>
                    <w:p w14:paraId="67BCDFFD" w14:textId="77777777" w:rsidR="000C0D8C" w:rsidRDefault="000C0D8C"/>
                  </w:txbxContent>
                </v:textbox>
              </v:shape>
            </w:pict>
          </mc:Fallback>
        </mc:AlternateContent>
      </w:r>
      <w:r w:rsidR="000C0D8C">
        <w:rPr>
          <w:rFonts w:ascii="Georgia" w:hAnsi="Georgia"/>
          <w:color w:val="003368"/>
          <w:sz w:val="20"/>
          <w:szCs w:val="20"/>
        </w:rPr>
        <w:t>The guidelines for tenure review for</w:t>
      </w:r>
      <w:r w:rsidR="000C0D8C">
        <w:rPr>
          <w:rFonts w:ascii="Georgia" w:hAnsi="Georgia"/>
          <w:color w:val="003368"/>
          <w:sz w:val="20"/>
          <w:szCs w:val="20"/>
        </w:rPr>
        <w:tab/>
      </w:r>
      <w:r w:rsidR="000C0D8C">
        <w:rPr>
          <w:rFonts w:ascii="Georgia" w:hAnsi="Georgia"/>
          <w:color w:val="003368"/>
          <w:sz w:val="20"/>
          <w:szCs w:val="20"/>
        </w:rPr>
        <w:tab/>
        <w:t xml:space="preserve"> </w:t>
      </w:r>
      <w:r w:rsidR="000C0D8C" w:rsidRPr="00581585">
        <w:rPr>
          <w:rFonts w:ascii="Georgia" w:hAnsi="Georgia"/>
          <w:color w:val="003368"/>
          <w:sz w:val="20"/>
          <w:szCs w:val="20"/>
        </w:rPr>
        <w:t xml:space="preserve">         _____________      _____________</w:t>
      </w:r>
    </w:p>
    <w:p w14:paraId="6E13137F" w14:textId="77777777" w:rsidR="000C0D8C" w:rsidRDefault="000C0D8C" w:rsidP="000C0D8C">
      <w:pPr>
        <w:ind w:left="720" w:right="-540"/>
        <w:rPr>
          <w:rFonts w:ascii="Georgia" w:hAnsi="Georgia"/>
          <w:color w:val="003368"/>
          <w:sz w:val="20"/>
          <w:szCs w:val="20"/>
        </w:rPr>
      </w:pPr>
      <w:r>
        <w:rPr>
          <w:rFonts w:ascii="Georgia" w:hAnsi="Georgia"/>
          <w:color w:val="003368"/>
          <w:sz w:val="20"/>
          <w:szCs w:val="20"/>
        </w:rPr>
        <w:t>each participating academic unit</w:t>
      </w:r>
    </w:p>
    <w:p w14:paraId="6CDFDFD4" w14:textId="77777777" w:rsidR="000C0D8C" w:rsidRDefault="000C0D8C" w:rsidP="000C0D8C">
      <w:pPr>
        <w:ind w:left="720" w:right="-540"/>
        <w:rPr>
          <w:rFonts w:ascii="Georgia" w:hAnsi="Georgia"/>
          <w:color w:val="003368"/>
          <w:sz w:val="20"/>
          <w:szCs w:val="20"/>
        </w:rPr>
      </w:pPr>
    </w:p>
    <w:p w14:paraId="639AA90C" w14:textId="77777777" w:rsidR="000C0D8C" w:rsidRDefault="0074513A" w:rsidP="000C0D8C">
      <w:pPr>
        <w:ind w:left="720" w:right="-540"/>
        <w:rPr>
          <w:rFonts w:ascii="Georgia" w:hAnsi="Georgia"/>
          <w:color w:val="003368"/>
          <w:sz w:val="20"/>
          <w:szCs w:val="20"/>
        </w:rPr>
      </w:pPr>
      <w:r>
        <w:rPr>
          <w:rFonts w:ascii="Georgia" w:hAnsi="Georgia"/>
          <w:noProof/>
          <w:color w:val="003368"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E5B02" wp14:editId="2D562ED3">
                <wp:simplePos x="0" y="0"/>
                <wp:positionH relativeFrom="column">
                  <wp:posOffset>228600</wp:posOffset>
                </wp:positionH>
                <wp:positionV relativeFrom="paragraph">
                  <wp:posOffset>1270</wp:posOffset>
                </wp:positionV>
                <wp:extent cx="114300" cy="11430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FA7AD" w14:textId="77777777" w:rsidR="000C0D8C" w:rsidRDefault="000C0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E5B02" id="Text Box 18" o:spid="_x0000_s1043" type="#_x0000_t202" style="position:absolute;left:0;text-align:left;margin-left:18pt;margin-top:.1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4LuGgIAAEEEAAAOAAAAZHJzL2Uyb0RvYy54bWysU9tu2zAMfR+wfxD0vthOky414hRbuwwD&#13;&#10;ugvQ7gNkWY6FSaImKbGzrx8lO1l2exnmB0E0jw7JQ3J9O2hFDsJ5CaaixSynRBgOjTS7in5+2r5Y&#13;&#10;UeIDMw1TYERFj8LT283zZ+velmIOHahGOIIkxpe9rWgXgi2zzPNOaOZnYIVBZwtOs4Cm22WNYz2y&#13;&#10;a5XN8/w668E11gEX3uPf+9FJN4m/bQUPH9vWi0BURTG3kE6Xzjqe2WbNyp1jtpN8SoP9QxaaSYNB&#13;&#10;z1T3LDCyd/I3Ki25Aw9tmHHQGbSt5CLVgNUU+S/VPHbMilQLiuPtWSb//2j5h8MnR2RT0StKDNPY&#13;&#10;oicxBPIaBlKsojy99SWiHi3iwoD/sc2pVG8fgH/xCMkuMOMDH9F1/x4aJGT7AOnF0DodRcKyCdJg&#13;&#10;P47nHsSgPHIXi6scPRxd0z1GYOXpsXU+vBWgSbxU1GGLEzk7PPgwQk+QGMuDks1WKpUMt6vvlCMH&#13;&#10;huOwTV8sEdl/gilD+oreLOfLsdC/UuTp+xOFlgHnWkld0dUZxMpOsOaNaTAmKwOTarxjfGUmGaNy&#13;&#10;o4ZhqIfUmeL61IcamiMK62CcY9w7vHTgvlHS4wxX1H/dMycoUe8MDslNsVjEoU/GYvlyjoa79NSX&#13;&#10;HmY4UlU0UDJe78K4KHvr5K7DSGPfDbzChrYyiR07P2Y15Y9zmgSddiouwqWdUD82f/MdAAD//wMA&#13;&#10;UEsDBBQABgAIAAAAIQCn18Gh4AAAAAoBAAAPAAAAZHJzL2Rvd25yZXYueG1sTI/RasJAEEXfC/7D&#13;&#10;MkLf6qZJFYnZiFYKpRSkxg9Ys9Ns2uxsyK6a/n2nT/Zl4HJn7txTrEfXiQsOofWk4HGWgECqvWmp&#13;&#10;UXCsXh6WIELUZHTnCRX8YIB1ObkrdG78lT7wcoiN4BAKuVZgY+xzKUNt0ekw8z0Se59+cDqyHBpp&#13;&#10;Bn3lcNfJNEkW0umW+IPVPT5brL8PZ6dg95Xtj9Ra4/rs9a2q3sf5Xm6Vup+OuxWPzQpExDHeLuCP&#13;&#10;gftDycVO/kwmiE5BtmCeqCAFwe78idWJt5YpyLKQ/xHKXwAAAP//AwBQSwECLQAUAAYACAAAACEA&#13;&#10;toM4kv4AAADhAQAAEwAAAAAAAAAAAAAAAAAAAAAAW0NvbnRlbnRfVHlwZXNdLnhtbFBLAQItABQA&#13;&#10;BgAIAAAAIQA4/SH/1gAAAJQBAAALAAAAAAAAAAAAAAAAAC8BAABfcmVscy8ucmVsc1BLAQItABQA&#13;&#10;BgAIAAAAIQALe4LuGgIAAEEEAAAOAAAAAAAAAAAAAAAAAC4CAABkcnMvZTJvRG9jLnhtbFBLAQIt&#13;&#10;ABQABgAIAAAAIQCn18Gh4AAAAAoBAAAPAAAAAAAAAAAAAAAAAHQEAABkcnMvZG93bnJldi54bWxQ&#13;&#10;SwUGAAAAAAQABADzAAAAgQUAAAAA&#13;&#10;">
                <v:path arrowok="t"/>
                <v:textbox>
                  <w:txbxContent>
                    <w:p w14:paraId="4D0FA7AD" w14:textId="77777777" w:rsidR="000C0D8C" w:rsidRDefault="000C0D8C"/>
                  </w:txbxContent>
                </v:textbox>
              </v:shape>
            </w:pict>
          </mc:Fallback>
        </mc:AlternateContent>
      </w:r>
      <w:r w:rsidR="000C0D8C">
        <w:rPr>
          <w:rFonts w:ascii="Georgia" w:hAnsi="Georgia"/>
          <w:color w:val="003368"/>
          <w:sz w:val="20"/>
          <w:szCs w:val="20"/>
        </w:rPr>
        <w:t>The process to resolve c</w:t>
      </w:r>
      <w:r w:rsidR="000C0D8C" w:rsidRPr="00581585">
        <w:rPr>
          <w:rFonts w:ascii="Georgia" w:hAnsi="Georgia"/>
          <w:color w:val="003368"/>
          <w:sz w:val="20"/>
          <w:szCs w:val="20"/>
        </w:rPr>
        <w:t>onflicting outcomes</w:t>
      </w:r>
      <w:r w:rsidR="000C0D8C">
        <w:rPr>
          <w:rFonts w:ascii="Georgia" w:hAnsi="Georgia"/>
          <w:color w:val="003368"/>
          <w:sz w:val="20"/>
          <w:szCs w:val="20"/>
        </w:rPr>
        <w:tab/>
        <w:t xml:space="preserve">          </w:t>
      </w:r>
      <w:r w:rsidR="000C0D8C" w:rsidRPr="00581585">
        <w:rPr>
          <w:rFonts w:ascii="Georgia" w:hAnsi="Georgia"/>
          <w:color w:val="003368"/>
          <w:sz w:val="20"/>
          <w:szCs w:val="20"/>
        </w:rPr>
        <w:t>_____________      ______</w:t>
      </w:r>
      <w:r w:rsidR="000C0D8C">
        <w:rPr>
          <w:rFonts w:ascii="Georgia" w:hAnsi="Georgia"/>
          <w:color w:val="003368"/>
          <w:sz w:val="20"/>
          <w:szCs w:val="20"/>
        </w:rPr>
        <w:t>_______</w:t>
      </w:r>
    </w:p>
    <w:p w14:paraId="3F5413E4" w14:textId="77777777" w:rsidR="000C0D8C" w:rsidRDefault="000C0D8C" w:rsidP="000C0D8C">
      <w:pPr>
        <w:ind w:left="720" w:right="-540"/>
        <w:rPr>
          <w:rFonts w:ascii="Georgia" w:hAnsi="Georgia"/>
          <w:color w:val="003368"/>
          <w:sz w:val="20"/>
          <w:szCs w:val="20"/>
        </w:rPr>
      </w:pPr>
      <w:r>
        <w:rPr>
          <w:rFonts w:ascii="Georgia" w:hAnsi="Georgia"/>
          <w:color w:val="003368"/>
          <w:sz w:val="20"/>
          <w:szCs w:val="20"/>
        </w:rPr>
        <w:t>in the tenure review process should they occur</w:t>
      </w:r>
    </w:p>
    <w:p w14:paraId="178BE633" w14:textId="77777777" w:rsidR="000C0D8C" w:rsidRDefault="000C0D8C" w:rsidP="000C0D8C">
      <w:pPr>
        <w:ind w:right="-540"/>
        <w:rPr>
          <w:rFonts w:ascii="Georgia" w:hAnsi="Georgia"/>
          <w:color w:val="003368"/>
          <w:sz w:val="20"/>
          <w:szCs w:val="20"/>
        </w:rPr>
      </w:pPr>
    </w:p>
    <w:p w14:paraId="6D0AFA3B" w14:textId="77777777" w:rsidR="000C0D8C" w:rsidRDefault="000C0D8C" w:rsidP="000C0D8C">
      <w:pPr>
        <w:ind w:left="720"/>
        <w:rPr>
          <w:rFonts w:ascii="Georgia" w:hAnsi="Georgia"/>
          <w:color w:val="003368"/>
          <w:sz w:val="20"/>
          <w:szCs w:val="20"/>
        </w:rPr>
      </w:pPr>
    </w:p>
    <w:p w14:paraId="592EA31E" w14:textId="77777777" w:rsidR="000C0D8C" w:rsidRPr="00581585" w:rsidRDefault="000C0D8C" w:rsidP="000C0D8C">
      <w:pPr>
        <w:rPr>
          <w:rFonts w:ascii="Georgia" w:hAnsi="Georgia"/>
          <w:color w:val="003368"/>
          <w:sz w:val="20"/>
          <w:szCs w:val="20"/>
          <w:u w:val="single"/>
        </w:rPr>
      </w:pPr>
      <w:r w:rsidRPr="00581585">
        <w:rPr>
          <w:rFonts w:ascii="Georgia" w:hAnsi="Georgia"/>
          <w:color w:val="003368"/>
          <w:sz w:val="20"/>
          <w:szCs w:val="20"/>
          <w:u w:val="single"/>
        </w:rPr>
        <w:t>Changes in the Appointment</w:t>
      </w:r>
      <w:r>
        <w:rPr>
          <w:rFonts w:ascii="Georgia" w:hAnsi="Georgia"/>
          <w:color w:val="003368"/>
          <w:sz w:val="20"/>
          <w:szCs w:val="20"/>
        </w:rPr>
        <w:t>:</w:t>
      </w:r>
      <w:r w:rsidRPr="00581585">
        <w:rPr>
          <w:rFonts w:ascii="Georgia" w:hAnsi="Georgia"/>
          <w:color w:val="003368"/>
          <w:sz w:val="20"/>
          <w:szCs w:val="20"/>
          <w:u w:val="single"/>
        </w:rPr>
        <w:t xml:space="preserve"> </w:t>
      </w:r>
    </w:p>
    <w:p w14:paraId="6D348F23" w14:textId="77777777" w:rsidR="000C0D8C" w:rsidRPr="00581585" w:rsidRDefault="000C0D8C" w:rsidP="000C0D8C">
      <w:pPr>
        <w:ind w:left="720"/>
        <w:rPr>
          <w:rFonts w:ascii="Georgia" w:hAnsi="Georgia"/>
          <w:color w:val="003368"/>
          <w:sz w:val="20"/>
          <w:szCs w:val="20"/>
        </w:rPr>
      </w:pPr>
    </w:p>
    <w:p w14:paraId="1464185F" w14:textId="77777777" w:rsidR="000C0D8C" w:rsidRPr="00581585" w:rsidRDefault="0074513A" w:rsidP="000C0D8C">
      <w:pPr>
        <w:ind w:left="360" w:right="-540"/>
        <w:rPr>
          <w:rFonts w:ascii="Georgia" w:hAnsi="Georgia"/>
          <w:color w:val="003368"/>
          <w:sz w:val="20"/>
          <w:szCs w:val="20"/>
        </w:rPr>
      </w:pPr>
      <w:r>
        <w:rPr>
          <w:rFonts w:ascii="Georgia" w:hAnsi="Georgia"/>
          <w:noProof/>
          <w:color w:val="003368"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F18FC" wp14:editId="1B7E6E90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42BFC" w14:textId="77777777" w:rsidR="000C0D8C" w:rsidRDefault="000C0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F18FC" id="Text Box 19" o:spid="_x0000_s1044" type="#_x0000_t202" style="position:absolute;left:0;text-align:left;margin-left:0;margin-top:3.9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+0LBGgIAAEEEAAAOAAAAZHJzL2Uyb0RvYy54bWysU9tu2zAMfR+wfxD0vtjOkrUx4hRbuwwD&#13;&#10;ugvQ7gNoWY6F6TZJiZ19fSnZybLbyzA/CKJ5dEgekuubQUly4M4LoytazHJKuGamEXpX0S+P2xfX&#13;&#10;lPgAugFpNK/okXt6s3n+bN3bks9NZ2TDHUES7cveVrQLwZZZ5lnHFfiZsVyjszVOQUDT7bLGQY/s&#13;&#10;SmbzPH+V9cY11hnGvce/d6OTbhJ/23IWPrWt54HIimJuIZ0unXU8s80ayp0D2wk2pQH/kIUCoTHo&#13;&#10;meoOApC9E79RKcGc8aYNM2ZUZtpWMJ5qwGqK/JdqHjqwPNWC4nh7lsn/P1r28fDZEdFUdE6JBoUt&#13;&#10;euRDIG/MQIpVlKe3vkTUg0VcGPA/tjmV6u29YV89QrILzPjAR3TdfzANEsI+mPRiaJ2KImHZBGmw&#13;&#10;H8dzD2JQFrmLxcscPQxd0z1GgPL02Dof3nGjSLxU1GGLEzkc7n0YoSdIjOWNFM1WSJkMt6tvpSMH&#13;&#10;wHHYpi+WiOw/waQmfUVXy/lyLPSvFHn6/kShRMC5lkJV9PoMgrLj0LzVDcaEMoCQ4x3jSz3JGJUb&#13;&#10;NQxDPaTOFFenPtSmOaKwzoxzjHuHl86475T0OMMV9d/24Dgl8r3GIVkVi0Uc+mQslldzNNylp770&#13;&#10;gGZIVdFAyXi9DeOi7K0Tuw4jjX3X5jU2tBVJ7Nj5Maspf5zTJOi0U3ERLu2E+rH5mycAAAD//wMA&#13;&#10;UEsDBBQABgAIAAAAIQAJgz/a3wAAAAkBAAAPAAAAZHJzL2Rvd25yZXYueG1sTI9RS8NAEITfBf/D&#13;&#10;sYJv9tKWaptmU9QiiBSKTX/ANbcmqbm9kLu28d+7fdKXhWGY2fmy1eBadaY+NJ4RxqMEFHHpbcMV&#13;&#10;wr54e5iDCtGwNa1nQvihAKv89iYzqfUX/qTzLlZKSjikBqGOsUu1DmVNzoSR74jF+/K9M1FkX2nb&#13;&#10;m4uUu1ZPkuRRO9OwfKhNR681ld+7k0NYH6fbPTe1dd30/aMoNsNsq18Q7++G9VLO8xJUpCH+JeDK&#13;&#10;IPshl2EHf2IbVIsgNBHhaQHqas5FHhAmswXoPNP/CfJfAAAA//8DAFBLAQItABQABgAIAAAAIQC2&#13;&#10;gziS/gAAAOEBAAATAAAAAAAAAAAAAAAAAAAAAABbQ29udGVudF9UeXBlc10ueG1sUEsBAi0AFAAG&#13;&#10;AAgAAAAhADj9If/WAAAAlAEAAAsAAAAAAAAAAAAAAAAALwEAAF9yZWxzLy5yZWxzUEsBAi0AFAAG&#13;&#10;AAgAAAAhAHv7QsEaAgAAQQQAAA4AAAAAAAAAAAAAAAAALgIAAGRycy9lMm9Eb2MueG1sUEsBAi0A&#13;&#10;FAAGAAgAAAAhAAmDP9rfAAAACQEAAA8AAAAAAAAAAAAAAAAAdAQAAGRycy9kb3ducmV2LnhtbFBL&#13;&#10;BQYAAAAABAAEAPMAAACABQAAAAA=&#13;&#10;">
                <v:path arrowok="t"/>
                <v:textbox>
                  <w:txbxContent>
                    <w:p w14:paraId="63D42BFC" w14:textId="77777777" w:rsidR="000C0D8C" w:rsidRDefault="000C0D8C"/>
                  </w:txbxContent>
                </v:textbox>
              </v:shape>
            </w:pict>
          </mc:Fallback>
        </mc:AlternateContent>
      </w:r>
      <w:r w:rsidR="000C0D8C" w:rsidRPr="00581585">
        <w:rPr>
          <w:rFonts w:ascii="Georgia" w:hAnsi="Georgia"/>
          <w:color w:val="003368"/>
          <w:sz w:val="20"/>
          <w:szCs w:val="20"/>
        </w:rPr>
        <w:t>Whom the faculty member should contact if he</w:t>
      </w:r>
      <w:r w:rsidR="000C0D8C">
        <w:rPr>
          <w:rFonts w:ascii="Georgia" w:hAnsi="Georgia"/>
          <w:color w:val="003368"/>
          <w:sz w:val="20"/>
          <w:szCs w:val="20"/>
        </w:rPr>
        <w:t>/</w:t>
      </w:r>
      <w:r w:rsidR="000C0D8C" w:rsidRPr="00581585">
        <w:rPr>
          <w:rFonts w:ascii="Georgia" w:hAnsi="Georgia"/>
          <w:color w:val="003368"/>
          <w:sz w:val="20"/>
          <w:szCs w:val="20"/>
        </w:rPr>
        <w:t>she</w:t>
      </w:r>
      <w:r w:rsidR="000C0D8C">
        <w:rPr>
          <w:rFonts w:ascii="Georgia" w:hAnsi="Georgia"/>
          <w:color w:val="003368"/>
          <w:sz w:val="20"/>
          <w:szCs w:val="20"/>
        </w:rPr>
        <w:tab/>
      </w:r>
      <w:r w:rsidR="000C0D8C" w:rsidRPr="00581585">
        <w:rPr>
          <w:rFonts w:ascii="Georgia" w:hAnsi="Georgia"/>
          <w:color w:val="003368"/>
          <w:sz w:val="20"/>
          <w:szCs w:val="20"/>
        </w:rPr>
        <w:t xml:space="preserve">         </w:t>
      </w:r>
      <w:r w:rsidR="000C0D8C">
        <w:rPr>
          <w:rFonts w:ascii="Georgia" w:hAnsi="Georgia"/>
          <w:color w:val="003368"/>
          <w:sz w:val="20"/>
          <w:szCs w:val="20"/>
        </w:rPr>
        <w:t xml:space="preserve"> </w:t>
      </w:r>
      <w:r w:rsidR="000C0D8C" w:rsidRPr="00581585">
        <w:rPr>
          <w:rFonts w:ascii="Georgia" w:hAnsi="Georgia"/>
          <w:color w:val="003368"/>
          <w:sz w:val="20"/>
          <w:szCs w:val="20"/>
        </w:rPr>
        <w:t>_____________      _____________</w:t>
      </w:r>
    </w:p>
    <w:p w14:paraId="5F07A24B" w14:textId="77777777" w:rsidR="000C0D8C" w:rsidRPr="00581585" w:rsidRDefault="000C0D8C" w:rsidP="000C0D8C">
      <w:pPr>
        <w:ind w:left="360" w:right="-540"/>
        <w:rPr>
          <w:rFonts w:ascii="Georgia" w:hAnsi="Georgia"/>
          <w:color w:val="003368"/>
          <w:sz w:val="20"/>
          <w:szCs w:val="20"/>
        </w:rPr>
      </w:pPr>
      <w:r w:rsidRPr="00581585">
        <w:rPr>
          <w:rFonts w:ascii="Georgia" w:hAnsi="Georgia"/>
          <w:color w:val="003368"/>
          <w:sz w:val="20"/>
          <w:szCs w:val="20"/>
        </w:rPr>
        <w:t>w</w:t>
      </w:r>
      <w:r>
        <w:rPr>
          <w:rFonts w:ascii="Georgia" w:hAnsi="Georgia"/>
          <w:color w:val="003368"/>
          <w:sz w:val="20"/>
          <w:szCs w:val="20"/>
        </w:rPr>
        <w:t>ishes</w:t>
      </w:r>
      <w:r w:rsidRPr="00581585">
        <w:rPr>
          <w:rFonts w:ascii="Georgia" w:hAnsi="Georgia"/>
          <w:color w:val="003368"/>
          <w:sz w:val="20"/>
          <w:szCs w:val="20"/>
        </w:rPr>
        <w:t xml:space="preserve"> to renegotiate the terms of the joint appointment </w:t>
      </w:r>
    </w:p>
    <w:p w14:paraId="42E9F069" w14:textId="77777777" w:rsidR="000C0D8C" w:rsidRPr="00581585" w:rsidRDefault="0074513A" w:rsidP="000C0D8C">
      <w:pPr>
        <w:ind w:left="360" w:right="-540"/>
        <w:rPr>
          <w:rFonts w:ascii="Georgia" w:hAnsi="Georgia"/>
          <w:color w:val="003368"/>
          <w:sz w:val="20"/>
          <w:szCs w:val="20"/>
        </w:rPr>
      </w:pPr>
      <w:r>
        <w:rPr>
          <w:rFonts w:ascii="Georgia" w:hAnsi="Georgia"/>
          <w:noProof/>
          <w:color w:val="003368"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45D2F" wp14:editId="1157A9DF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114300" cy="11430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3D0FB" w14:textId="77777777" w:rsidR="000C0D8C" w:rsidRDefault="000C0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45D2F" id="Text Box 20" o:spid="_x0000_s1045" type="#_x0000_t202" style="position:absolute;left:0;text-align:left;margin-left:0;margin-top:17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I9dGgIAAEEEAAAOAAAAZHJzL2Uyb0RvYy54bWysU9uO0zAQfUfiHyy/06SlhW7UdAW7FCEt&#13;&#10;F2mXD5jYTmPhG7bbpHz9jp1uNwKeEHmwxpnjMzNnZjbXg1bkKHyQ1tR0PispEYZZLs2+pt8fdq/W&#13;&#10;lIQIhoOyRtT0JAK93r58seldJRa2s4oLT5DEhKp3Ne1idFVRBNYJDWFmnTDobK3XEPHq9wX30CO7&#13;&#10;VsWiLN8UvfXcectECPj3dnTSbeZvW8Hi17YNIhJVU8wt5tPns0lnsd1AtffgOsnOacA/ZKFBGgx6&#13;&#10;obqFCOTg5R9UWjJvg23jjFld2LaVTOQasJp5+Vs19x04kWtBcYK7yBT+Hy37cvzmieTYO0oMaGzR&#13;&#10;gxgieW8Hssjy9C5UiLp3iIsD/k/QVGpwd5b9CKhgMcEk5QP6EN30ny1HQjhEm18MrdfpJZZNkAb7&#13;&#10;cbr0IAVliXu+fF2ih6HrbKcIUD09dj7Ej8JqkoyaemxxJofjXYgj9AmSs7RK8p1UKl/8vrlRnhwB&#13;&#10;x2GXvzQByB6mMGVIX9Or1WI1Fjr1hSlFmb+/UWgZca6V1DVdX0BQdQL4B8MxJlQRpBptjK/MWcak&#13;&#10;3KhhHJph7Mw6RUiyNpafUFhvxznGvUOjs/4XJT3OcE3DzwN4QYn6ZHBIrubLZRr6fFmu3mJDiZ96&#13;&#10;mqkHDEOqmkZKRvMmjotycF7uO4w09t3Yd9jQVmaxn7M6549zmgU971RahOk9o543f/sIAAD//wMA&#13;&#10;UEsDBBQABgAIAAAAIQCA5zgU3wAAAAoBAAAPAAAAZHJzL2Rvd25yZXYueG1sTI9RS8NAEITfBf/D&#13;&#10;sYJv9mKTSkmzKWoRRIRi0x9wza1JNLcXctc2/nu3T/qyMAwzO1+xnlyvTjSGzjPC/SwBRVx723GD&#13;&#10;sK9e7pagQjRsTe+ZEH4owLq8vipMbv2ZP+i0i42SEg65QWhjHHKtQ92SM2HmB2LxPv3oTBQ5NtqO&#13;&#10;5izlrtfzJHnQznQsH1oz0HNL9ffu6BA2X+l2z11r3ZC+vlXV+7TY6ifE25tps5LzuAIVaYp/Cbgw&#13;&#10;yH4oZdjBH9kG1SMITURIswzUxV2KPiAs5hnostD/EcpfAAAA//8DAFBLAQItABQABgAIAAAAIQC2&#13;&#10;gziS/gAAAOEBAAATAAAAAAAAAAAAAAAAAAAAAABbQ29udGVudF9UeXBlc10ueG1sUEsBAi0AFAAG&#13;&#10;AAgAAAAhADj9If/WAAAAlAEAAAsAAAAAAAAAAAAAAAAALwEAAF9yZWxzLy5yZWxzUEsBAi0AFAAG&#13;&#10;AAgAAAAhABcUj10aAgAAQQQAAA4AAAAAAAAAAAAAAAAALgIAAGRycy9lMm9Eb2MueG1sUEsBAi0A&#13;&#10;FAAGAAgAAAAhAIDnOBTfAAAACgEAAA8AAAAAAAAAAAAAAAAAdAQAAGRycy9kb3ducmV2LnhtbFBL&#13;&#10;BQYAAAAABAAEAPMAAACABQAAAAA=&#13;&#10;">
                <v:path arrowok="t"/>
                <v:textbox>
                  <w:txbxContent>
                    <w:p w14:paraId="1D23D0FB" w14:textId="77777777" w:rsidR="000C0D8C" w:rsidRDefault="000C0D8C"/>
                  </w:txbxContent>
                </v:textbox>
              </v:shape>
            </w:pict>
          </mc:Fallback>
        </mc:AlternateContent>
      </w:r>
    </w:p>
    <w:p w14:paraId="23B8CBD4" w14:textId="77777777" w:rsidR="000C0D8C" w:rsidRPr="00581585" w:rsidRDefault="000C0D8C" w:rsidP="000C0D8C">
      <w:pPr>
        <w:ind w:left="360" w:right="-540"/>
        <w:rPr>
          <w:rFonts w:ascii="Georgia" w:hAnsi="Georgia"/>
          <w:color w:val="003368"/>
          <w:sz w:val="20"/>
          <w:szCs w:val="20"/>
        </w:rPr>
      </w:pPr>
      <w:r w:rsidRPr="00581585">
        <w:rPr>
          <w:rFonts w:ascii="Georgia" w:hAnsi="Georgia"/>
          <w:color w:val="003368"/>
          <w:sz w:val="20"/>
          <w:szCs w:val="20"/>
        </w:rPr>
        <w:t>Whom the faculty member should contact if he</w:t>
      </w:r>
      <w:r>
        <w:rPr>
          <w:rFonts w:ascii="Georgia" w:hAnsi="Georgia"/>
          <w:color w:val="003368"/>
          <w:sz w:val="20"/>
          <w:szCs w:val="20"/>
        </w:rPr>
        <w:t>/</w:t>
      </w:r>
      <w:r w:rsidRPr="00581585">
        <w:rPr>
          <w:rFonts w:ascii="Georgia" w:hAnsi="Georgia"/>
          <w:color w:val="003368"/>
          <w:sz w:val="20"/>
          <w:szCs w:val="20"/>
        </w:rPr>
        <w:t>she</w:t>
      </w:r>
      <w:r>
        <w:rPr>
          <w:rFonts w:ascii="Georgia" w:hAnsi="Georgia"/>
          <w:color w:val="003368"/>
          <w:sz w:val="20"/>
          <w:szCs w:val="20"/>
        </w:rPr>
        <w:tab/>
      </w:r>
      <w:r w:rsidRPr="00581585">
        <w:rPr>
          <w:rFonts w:ascii="Georgia" w:hAnsi="Georgia"/>
          <w:color w:val="003368"/>
          <w:sz w:val="20"/>
          <w:szCs w:val="20"/>
        </w:rPr>
        <w:t xml:space="preserve">         </w:t>
      </w:r>
      <w:r>
        <w:rPr>
          <w:rFonts w:ascii="Georgia" w:hAnsi="Georgia"/>
          <w:color w:val="003368"/>
          <w:sz w:val="20"/>
          <w:szCs w:val="20"/>
        </w:rPr>
        <w:t xml:space="preserve"> </w:t>
      </w:r>
      <w:r w:rsidRPr="00581585">
        <w:rPr>
          <w:rFonts w:ascii="Georgia" w:hAnsi="Georgia"/>
          <w:color w:val="003368"/>
          <w:sz w:val="20"/>
          <w:szCs w:val="20"/>
        </w:rPr>
        <w:t>_____________      _____________</w:t>
      </w:r>
    </w:p>
    <w:p w14:paraId="03705C23" w14:textId="77777777" w:rsidR="000C0D8C" w:rsidRDefault="000C0D8C" w:rsidP="000C0D8C">
      <w:pPr>
        <w:ind w:left="360" w:right="-540"/>
        <w:rPr>
          <w:rFonts w:ascii="Georgia" w:hAnsi="Georgia"/>
          <w:color w:val="003368"/>
          <w:sz w:val="20"/>
          <w:szCs w:val="20"/>
        </w:rPr>
      </w:pPr>
      <w:r w:rsidRPr="00581585">
        <w:rPr>
          <w:rFonts w:ascii="Georgia" w:hAnsi="Georgia"/>
          <w:color w:val="003368"/>
          <w:sz w:val="20"/>
          <w:szCs w:val="20"/>
        </w:rPr>
        <w:t>w</w:t>
      </w:r>
      <w:r>
        <w:rPr>
          <w:rFonts w:ascii="Georgia" w:hAnsi="Georgia"/>
          <w:color w:val="003368"/>
          <w:sz w:val="20"/>
          <w:szCs w:val="20"/>
        </w:rPr>
        <w:t>ishes</w:t>
      </w:r>
      <w:r w:rsidRPr="00581585">
        <w:rPr>
          <w:rFonts w:ascii="Georgia" w:hAnsi="Georgia"/>
          <w:color w:val="003368"/>
          <w:sz w:val="20"/>
          <w:szCs w:val="20"/>
        </w:rPr>
        <w:t xml:space="preserve"> to discontinue an appointment</w:t>
      </w:r>
    </w:p>
    <w:p w14:paraId="088B4F35" w14:textId="77777777" w:rsidR="000C0D8C" w:rsidRPr="00572B55" w:rsidRDefault="000C0D8C">
      <w:pPr>
        <w:rPr>
          <w:rFonts w:ascii="Georgia" w:hAnsi="Georgia"/>
          <w:sz w:val="20"/>
        </w:rPr>
      </w:pPr>
    </w:p>
    <w:sectPr w:rsidR="000C0D8C" w:rsidRPr="00572B55" w:rsidSect="000C0D8C">
      <w:type w:val="continuous"/>
      <w:pgSz w:w="12240" w:h="15840"/>
      <w:pgMar w:top="720" w:right="1800" w:bottom="80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1B95" w14:textId="77777777" w:rsidR="000C0D8C" w:rsidRDefault="000C0D8C">
      <w:r>
        <w:separator/>
      </w:r>
    </w:p>
  </w:endnote>
  <w:endnote w:type="continuationSeparator" w:id="0">
    <w:p w14:paraId="751F051F" w14:textId="77777777" w:rsidR="000C0D8C" w:rsidRDefault="000C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AE5D" w14:textId="77777777" w:rsidR="000C0D8C" w:rsidRPr="00C563DA" w:rsidRDefault="000C0D8C" w:rsidP="000C0D8C">
    <w:pPr>
      <w:pStyle w:val="Footer"/>
      <w:jc w:val="center"/>
      <w:rPr>
        <w:rFonts w:ascii="Times" w:hAnsi="Times"/>
        <w:sz w:val="22"/>
      </w:rPr>
    </w:pPr>
    <w:r w:rsidRPr="00C563DA">
      <w:rPr>
        <w:rStyle w:val="PageNumber"/>
        <w:sz w:val="22"/>
      </w:rPr>
      <w:fldChar w:fldCharType="begin"/>
    </w:r>
    <w:r w:rsidRPr="00C563DA">
      <w:rPr>
        <w:rStyle w:val="PageNumber"/>
        <w:rFonts w:ascii="Times" w:hAnsi="Times"/>
        <w:sz w:val="22"/>
      </w:rPr>
      <w:instrText xml:space="preserve"> PAGE </w:instrText>
    </w:r>
    <w:r w:rsidRPr="00C563DA">
      <w:rPr>
        <w:rStyle w:val="PageNumber"/>
        <w:sz w:val="22"/>
      </w:rPr>
      <w:fldChar w:fldCharType="separate"/>
    </w:r>
    <w:r>
      <w:rPr>
        <w:rStyle w:val="PageNumber"/>
        <w:rFonts w:ascii="Times" w:hAnsi="Times"/>
        <w:noProof/>
        <w:sz w:val="22"/>
      </w:rPr>
      <w:t>1</w:t>
    </w:r>
    <w:r w:rsidRPr="00C563DA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82A9" w14:textId="77777777" w:rsidR="000C0D8C" w:rsidRDefault="000C0D8C">
      <w:r>
        <w:separator/>
      </w:r>
    </w:p>
  </w:footnote>
  <w:footnote w:type="continuationSeparator" w:id="0">
    <w:p w14:paraId="4A87864C" w14:textId="77777777" w:rsidR="000C0D8C" w:rsidRDefault="000C0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C6"/>
    <w:rsid w:val="000C0D8C"/>
    <w:rsid w:val="005235C6"/>
    <w:rsid w:val="0074513A"/>
    <w:rsid w:val="00AE1B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B9B25A"/>
  <w15:chartTrackingRefBased/>
  <w15:docId w15:val="{69215E72-1BFA-8645-9BF0-2627E06E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B55"/>
    <w:rPr>
      <w:rFonts w:ascii="Palatino" w:hAnsi="Palat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572B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2B55"/>
  </w:style>
  <w:style w:type="paragraph" w:styleId="Header">
    <w:name w:val="header"/>
    <w:basedOn w:val="Normal"/>
    <w:rsid w:val="00CE44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2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27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 </vt:lpstr>
    </vt:vector>
  </TitlesOfParts>
  <Company>University of Michigan Medical Center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 </dc:title>
  <dc:subject/>
  <dc:creator>Lesley Bull</dc:creator>
  <cp:keywords/>
  <cp:lastModifiedBy>Katterman, Lee</cp:lastModifiedBy>
  <cp:revision>3</cp:revision>
  <cp:lastPrinted>2008-07-02T15:30:00Z</cp:lastPrinted>
  <dcterms:created xsi:type="dcterms:W3CDTF">2021-02-02T02:13:00Z</dcterms:created>
  <dcterms:modified xsi:type="dcterms:W3CDTF">2022-06-29T20:58:00Z</dcterms:modified>
</cp:coreProperties>
</file>